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2D62" w14:textId="77777777" w:rsidR="0000647E" w:rsidRDefault="0000647E" w:rsidP="00006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2D10CD" w14:textId="77777777" w:rsidR="00321B7F" w:rsidRDefault="00321B7F" w:rsidP="00006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FCE6C3" w14:textId="3463BAC7" w:rsidR="00321B7F" w:rsidRDefault="00321B7F" w:rsidP="00321B7F">
      <w:pPr>
        <w:jc w:val="center"/>
        <w:rPr>
          <w:rFonts w:ascii="Times New Roman" w:hAnsi="Times New Roman"/>
          <w:b/>
          <w:sz w:val="24"/>
        </w:rPr>
      </w:pPr>
      <w:r w:rsidRPr="00EE59F5">
        <w:rPr>
          <w:rFonts w:ascii="Times New Roman" w:hAnsi="Times New Roman"/>
          <w:b/>
          <w:sz w:val="24"/>
        </w:rPr>
        <w:t>ACORD UTILIZARE ȘI PRELUCRARE DATE PERSONALE</w:t>
      </w:r>
    </w:p>
    <w:p w14:paraId="442D9045" w14:textId="77777777" w:rsidR="00321B7F" w:rsidRPr="00321B7F" w:rsidRDefault="00321B7F" w:rsidP="00321B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321B7F">
        <w:rPr>
          <w:rFonts w:ascii="Times New Roman" w:hAnsi="Times New Roman"/>
          <w:sz w:val="24"/>
          <w:szCs w:val="24"/>
        </w:rPr>
        <w:t xml:space="preserve">Subsemnatul/subsemnata _____________________________________, domiciliat/ă în ______________________, legitimat/ă cu _____ seria ______ </w:t>
      </w:r>
      <w:r w:rsidRPr="00321B7F">
        <w:rPr>
          <w:rFonts w:ascii="Times New Roman" w:hAnsi="Times New Roman"/>
          <w:sz w:val="24"/>
          <w:szCs w:val="24"/>
        </w:rPr>
        <w:br/>
        <w:t>nr.________________, eliberat de _____________________, la data de  _____________ având CNP ____________________________ ,</w:t>
      </w:r>
    </w:p>
    <w:p w14:paraId="23048135" w14:textId="77777777" w:rsidR="00321B7F" w:rsidRPr="00321B7F" w:rsidRDefault="00321B7F" w:rsidP="00321B7F">
      <w:pPr>
        <w:jc w:val="both"/>
        <w:rPr>
          <w:rFonts w:ascii="Times New Roman" w:hAnsi="Times New Roman"/>
          <w:sz w:val="24"/>
          <w:szCs w:val="24"/>
        </w:rPr>
      </w:pPr>
      <w:r w:rsidRPr="00321B7F">
        <w:rPr>
          <w:rFonts w:ascii="Times New Roman" w:hAnsi="Times New Roman"/>
          <w:sz w:val="24"/>
          <w:szCs w:val="24"/>
        </w:rPr>
        <w:t xml:space="preserve">În calitate de părinte/reprezentant legal al minorului/minorei __________________________________, născut/ă la data de  _______________, în localitatea _________________, </w:t>
      </w:r>
    </w:p>
    <w:p w14:paraId="7EDD956F" w14:textId="77777777" w:rsidR="00321B7F" w:rsidRPr="00321B7F" w:rsidRDefault="00321B7F" w:rsidP="00321B7F">
      <w:pPr>
        <w:jc w:val="both"/>
        <w:rPr>
          <w:rFonts w:ascii="Times New Roman" w:hAnsi="Times New Roman"/>
          <w:sz w:val="24"/>
          <w:szCs w:val="24"/>
        </w:rPr>
      </w:pPr>
      <w:r w:rsidRPr="00321B7F">
        <w:rPr>
          <w:rFonts w:ascii="Times New Roman" w:hAnsi="Times New Roman"/>
          <w:sz w:val="24"/>
          <w:szCs w:val="24"/>
        </w:rPr>
        <w:t>declar următoarele:</w:t>
      </w:r>
    </w:p>
    <w:p w14:paraId="15BAB298" w14:textId="0448DFE0" w:rsidR="00321B7F" w:rsidRPr="00321B7F" w:rsidRDefault="00321B7F" w:rsidP="00321B7F">
      <w:pPr>
        <w:pStyle w:val="Listparagraf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21B7F">
        <w:rPr>
          <w:rFonts w:ascii="Times New Roman" w:hAnsi="Times New Roman"/>
          <w:sz w:val="24"/>
          <w:szCs w:val="24"/>
        </w:rPr>
        <w:t xml:space="preserve">Sunt de acord ca minorul să participe în calitate de </w:t>
      </w:r>
      <w:r w:rsidRPr="00321B7F">
        <w:rPr>
          <w:rFonts w:ascii="Times New Roman" w:hAnsi="Times New Roman"/>
          <w:i/>
          <w:sz w:val="24"/>
          <w:szCs w:val="24"/>
        </w:rPr>
        <w:t xml:space="preserve">artist </w:t>
      </w:r>
      <w:r w:rsidRPr="00321B7F">
        <w:rPr>
          <w:rFonts w:ascii="Times New Roman" w:hAnsi="Times New Roman"/>
          <w:sz w:val="24"/>
          <w:szCs w:val="24"/>
        </w:rPr>
        <w:t>la repetițiile/spectacolele organizate de către</w:t>
      </w:r>
      <w:r>
        <w:rPr>
          <w:rFonts w:ascii="Times New Roman" w:hAnsi="Times New Roman"/>
          <w:sz w:val="24"/>
          <w:szCs w:val="24"/>
        </w:rPr>
        <w:t xml:space="preserve"> Teatrul </w:t>
      </w:r>
      <w:r w:rsidRPr="00321B7F">
        <w:rPr>
          <w:rFonts w:ascii="Times New Roman" w:hAnsi="Times New Roman"/>
          <w:sz w:val="24"/>
          <w:szCs w:val="24"/>
        </w:rPr>
        <w:t>”M</w:t>
      </w:r>
      <w:r w:rsidR="00596C85">
        <w:rPr>
          <w:rFonts w:ascii="Times New Roman" w:hAnsi="Times New Roman"/>
          <w:sz w:val="24"/>
          <w:szCs w:val="24"/>
        </w:rPr>
        <w:t>aior Gheorghe Pastia</w:t>
      </w:r>
      <w:r w:rsidRPr="00321B7F">
        <w:rPr>
          <w:rFonts w:ascii="Times New Roman" w:hAnsi="Times New Roman"/>
          <w:sz w:val="24"/>
          <w:szCs w:val="24"/>
        </w:rPr>
        <w:t>”</w:t>
      </w:r>
      <w:r w:rsidR="00596C85">
        <w:rPr>
          <w:rFonts w:ascii="Times New Roman" w:hAnsi="Times New Roman"/>
          <w:sz w:val="24"/>
          <w:szCs w:val="24"/>
        </w:rPr>
        <w:t xml:space="preserve"> al Municipiului</w:t>
      </w:r>
      <w:r w:rsidRPr="00321B7F">
        <w:rPr>
          <w:rFonts w:ascii="Times New Roman" w:hAnsi="Times New Roman"/>
          <w:sz w:val="24"/>
          <w:szCs w:val="24"/>
        </w:rPr>
        <w:t xml:space="preserve"> Focșani, sub îndrumarea permanentă a reprezentantului desemnat în acest sens de către conducerea instituției;</w:t>
      </w:r>
    </w:p>
    <w:p w14:paraId="36624105" w14:textId="3A1D10F9" w:rsidR="00321B7F" w:rsidRPr="00321B7F" w:rsidRDefault="00321B7F" w:rsidP="00321B7F">
      <w:pPr>
        <w:pStyle w:val="Listparagraf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21B7F">
        <w:rPr>
          <w:rFonts w:ascii="Times New Roman" w:hAnsi="Times New Roman"/>
          <w:sz w:val="24"/>
          <w:szCs w:val="24"/>
        </w:rPr>
        <w:t>Mă oblig s</w:t>
      </w:r>
      <w:r w:rsidR="00AA532F">
        <w:rPr>
          <w:rFonts w:ascii="Times New Roman" w:hAnsi="Times New Roman"/>
          <w:sz w:val="24"/>
          <w:szCs w:val="24"/>
        </w:rPr>
        <w:t>ă</w:t>
      </w:r>
      <w:r w:rsidRPr="00321B7F">
        <w:rPr>
          <w:rFonts w:ascii="Times New Roman" w:hAnsi="Times New Roman"/>
          <w:sz w:val="24"/>
          <w:szCs w:val="24"/>
        </w:rPr>
        <w:t xml:space="preserve"> însoțesc minorul în permanență la fiecare dintre aceste activități programate de către </w:t>
      </w:r>
      <w:r>
        <w:rPr>
          <w:rFonts w:ascii="Times New Roman" w:hAnsi="Times New Roman"/>
          <w:sz w:val="24"/>
          <w:szCs w:val="24"/>
        </w:rPr>
        <w:t>Teatrul</w:t>
      </w:r>
      <w:r w:rsidRPr="00321B7F">
        <w:rPr>
          <w:rFonts w:ascii="Times New Roman" w:hAnsi="Times New Roman"/>
          <w:sz w:val="24"/>
          <w:szCs w:val="24"/>
        </w:rPr>
        <w:t xml:space="preserve"> ”M</w:t>
      </w:r>
      <w:r w:rsidR="00596C85">
        <w:rPr>
          <w:rFonts w:ascii="Times New Roman" w:hAnsi="Times New Roman"/>
          <w:sz w:val="24"/>
          <w:szCs w:val="24"/>
        </w:rPr>
        <w:t xml:space="preserve">aior Gheorghe </w:t>
      </w:r>
      <w:r w:rsidRPr="00321B7F">
        <w:rPr>
          <w:rFonts w:ascii="Times New Roman" w:hAnsi="Times New Roman"/>
          <w:sz w:val="24"/>
          <w:szCs w:val="24"/>
        </w:rPr>
        <w:t>Pastia” Focșani, sau să permit însoțirea acestuia de către o persoană din familie</w:t>
      </w:r>
      <w:r w:rsidR="00AA532F">
        <w:rPr>
          <w:rFonts w:ascii="Times New Roman" w:hAnsi="Times New Roman"/>
          <w:sz w:val="24"/>
          <w:szCs w:val="24"/>
          <w:lang w:val="en-US"/>
        </w:rPr>
        <w:t>;</w:t>
      </w:r>
    </w:p>
    <w:p w14:paraId="72652173" w14:textId="36BB69F6" w:rsidR="00321B7F" w:rsidRPr="00321B7F" w:rsidRDefault="00321B7F" w:rsidP="00321B7F">
      <w:pPr>
        <w:pStyle w:val="Listparagraf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21B7F">
        <w:rPr>
          <w:rFonts w:ascii="Times New Roman" w:hAnsi="Times New Roman"/>
          <w:sz w:val="24"/>
          <w:szCs w:val="24"/>
        </w:rPr>
        <w:t>Am luat la cunoștință că activitățile ce urmează a fi desfășurate nu sunt periculoase pentru minor</w:t>
      </w:r>
      <w:r w:rsidR="00AA532F">
        <w:rPr>
          <w:rFonts w:ascii="Times New Roman" w:hAnsi="Times New Roman"/>
          <w:sz w:val="24"/>
          <w:szCs w:val="24"/>
        </w:rPr>
        <w:t>;</w:t>
      </w:r>
    </w:p>
    <w:p w14:paraId="2CC1214E" w14:textId="224742B5" w:rsidR="00321B7F" w:rsidRPr="00321B7F" w:rsidRDefault="00321B7F" w:rsidP="00321B7F">
      <w:pPr>
        <w:pStyle w:val="Listparagraf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21B7F">
        <w:rPr>
          <w:rFonts w:ascii="Times New Roman" w:hAnsi="Times New Roman"/>
          <w:sz w:val="24"/>
          <w:szCs w:val="24"/>
        </w:rPr>
        <w:t xml:space="preserve">Sunt de acord cu cesiunea drepturilor conexe dreptului de autor asupra materialelor realizate pe orice tip de suport, cuprinzând prestația artistică a minorului, în beneficiul </w:t>
      </w:r>
      <w:r>
        <w:rPr>
          <w:rFonts w:ascii="Times New Roman" w:hAnsi="Times New Roman"/>
          <w:sz w:val="24"/>
          <w:szCs w:val="24"/>
        </w:rPr>
        <w:t>Teatrului</w:t>
      </w:r>
      <w:r w:rsidRPr="00321B7F">
        <w:rPr>
          <w:rFonts w:ascii="Times New Roman" w:hAnsi="Times New Roman"/>
          <w:sz w:val="24"/>
          <w:szCs w:val="24"/>
        </w:rPr>
        <w:t xml:space="preserve"> ”M</w:t>
      </w:r>
      <w:r w:rsidR="00596C85">
        <w:rPr>
          <w:rFonts w:ascii="Times New Roman" w:hAnsi="Times New Roman"/>
          <w:sz w:val="24"/>
          <w:szCs w:val="24"/>
        </w:rPr>
        <w:t xml:space="preserve">aior Gheorghe </w:t>
      </w:r>
      <w:r w:rsidRPr="00321B7F">
        <w:rPr>
          <w:rFonts w:ascii="Times New Roman" w:hAnsi="Times New Roman"/>
          <w:sz w:val="24"/>
          <w:szCs w:val="24"/>
        </w:rPr>
        <w:t>Pastia”</w:t>
      </w:r>
      <w:r w:rsidR="00596C85">
        <w:rPr>
          <w:rFonts w:ascii="Times New Roman" w:hAnsi="Times New Roman"/>
          <w:sz w:val="24"/>
          <w:szCs w:val="24"/>
        </w:rPr>
        <w:t xml:space="preserve"> al Municipiului</w:t>
      </w:r>
      <w:r w:rsidRPr="00321B7F">
        <w:rPr>
          <w:rFonts w:ascii="Times New Roman" w:hAnsi="Times New Roman"/>
          <w:sz w:val="24"/>
          <w:szCs w:val="24"/>
        </w:rPr>
        <w:t xml:space="preserve"> Focșani</w:t>
      </w:r>
      <w:r w:rsidR="00CB14C1">
        <w:rPr>
          <w:rFonts w:ascii="Times New Roman" w:hAnsi="Times New Roman"/>
          <w:sz w:val="24"/>
          <w:szCs w:val="24"/>
        </w:rPr>
        <w:t>;</w:t>
      </w:r>
    </w:p>
    <w:p w14:paraId="08276FCD" w14:textId="4ED1B3D8" w:rsidR="00321B7F" w:rsidRPr="00321B7F" w:rsidRDefault="00321B7F" w:rsidP="00321B7F">
      <w:pPr>
        <w:pStyle w:val="Listparagraf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21B7F">
        <w:rPr>
          <w:rFonts w:ascii="Times New Roman" w:hAnsi="Times New Roman"/>
          <w:sz w:val="24"/>
          <w:szCs w:val="24"/>
        </w:rPr>
        <w:t>Sunt de acord cu preluarea imaginii minorului (foto/video) în timpul desfășurării activităților artistice organizate de către</w:t>
      </w:r>
      <w:r>
        <w:rPr>
          <w:rFonts w:ascii="Times New Roman" w:hAnsi="Times New Roman"/>
          <w:sz w:val="24"/>
          <w:szCs w:val="24"/>
        </w:rPr>
        <w:t xml:space="preserve"> Teatrul</w:t>
      </w:r>
      <w:r w:rsidRPr="00321B7F">
        <w:rPr>
          <w:rFonts w:ascii="Times New Roman" w:hAnsi="Times New Roman"/>
          <w:sz w:val="24"/>
          <w:szCs w:val="24"/>
        </w:rPr>
        <w:t xml:space="preserve"> ”</w:t>
      </w:r>
      <w:r w:rsidR="00596C85">
        <w:rPr>
          <w:rFonts w:ascii="Times New Roman" w:hAnsi="Times New Roman"/>
          <w:sz w:val="24"/>
          <w:szCs w:val="24"/>
        </w:rPr>
        <w:t xml:space="preserve">Maior Gheorghe </w:t>
      </w:r>
      <w:r w:rsidRPr="00321B7F">
        <w:rPr>
          <w:rFonts w:ascii="Times New Roman" w:hAnsi="Times New Roman"/>
          <w:sz w:val="24"/>
          <w:szCs w:val="24"/>
        </w:rPr>
        <w:t>Pastia”</w:t>
      </w:r>
      <w:r w:rsidR="00596C85">
        <w:rPr>
          <w:rFonts w:ascii="Times New Roman" w:hAnsi="Times New Roman"/>
          <w:sz w:val="24"/>
          <w:szCs w:val="24"/>
        </w:rPr>
        <w:t xml:space="preserve"> al Municipiului</w:t>
      </w:r>
      <w:r w:rsidRPr="00321B7F">
        <w:rPr>
          <w:rFonts w:ascii="Times New Roman" w:hAnsi="Times New Roman"/>
          <w:sz w:val="24"/>
          <w:szCs w:val="24"/>
        </w:rPr>
        <w:t xml:space="preserve"> Focșani, respectiv cu utilizarea (neremunerată) a imaginilor preluate în interesul realizării obiectivelor și atribuțiilor statutare ale acestuia, stabilite prin R.O.F. Utilizarea imaginilor fotografice/video în alte scopuri decât cele descrise mai sus, sau pentru comercializarea prin transfer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B7F">
        <w:rPr>
          <w:rFonts w:ascii="Times New Roman" w:hAnsi="Times New Roman"/>
          <w:sz w:val="24"/>
          <w:szCs w:val="24"/>
        </w:rPr>
        <w:t>al imaginilor către terți, alții decât cei menționați, este strict interzisă</w:t>
      </w:r>
      <w:r w:rsidR="00CB14C1">
        <w:rPr>
          <w:rFonts w:ascii="Times New Roman" w:hAnsi="Times New Roman"/>
          <w:sz w:val="24"/>
          <w:szCs w:val="24"/>
        </w:rPr>
        <w:t>;</w:t>
      </w:r>
    </w:p>
    <w:p w14:paraId="6BF8C35E" w14:textId="77777777" w:rsidR="00321B7F" w:rsidRPr="00321B7F" w:rsidRDefault="00321B7F" w:rsidP="00321B7F">
      <w:pPr>
        <w:pStyle w:val="Listparagraf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21B7F">
        <w:rPr>
          <w:rFonts w:ascii="Times New Roman" w:hAnsi="Times New Roman"/>
          <w:sz w:val="24"/>
          <w:szCs w:val="24"/>
        </w:rPr>
        <w:t xml:space="preserve">Cunosc faptul că minorul este protejat de către G.D.P.R. și, în calitate de reprezentant legal al acestuia, pot interveni când consider necesar și pot solicita: </w:t>
      </w:r>
    </w:p>
    <w:p w14:paraId="416BDA52" w14:textId="77777777" w:rsidR="00321B7F" w:rsidRPr="00321B7F" w:rsidRDefault="00321B7F" w:rsidP="00321B7F">
      <w:pPr>
        <w:pStyle w:val="Listparagraf"/>
        <w:jc w:val="both"/>
        <w:rPr>
          <w:rFonts w:ascii="Times New Roman" w:hAnsi="Times New Roman"/>
          <w:sz w:val="24"/>
          <w:szCs w:val="24"/>
        </w:rPr>
      </w:pPr>
      <w:r w:rsidRPr="00321B7F">
        <w:rPr>
          <w:rFonts w:ascii="Times New Roman" w:hAnsi="Times New Roman"/>
          <w:sz w:val="24"/>
          <w:szCs w:val="24"/>
        </w:rPr>
        <w:t xml:space="preserve">a) informarea și consultarea informațiilor vizate </w:t>
      </w:r>
    </w:p>
    <w:p w14:paraId="61A3484A" w14:textId="7A2D3CAB" w:rsidR="00321B7F" w:rsidRPr="00321B7F" w:rsidRDefault="00321B7F" w:rsidP="00321B7F">
      <w:pPr>
        <w:pStyle w:val="Listparagraf"/>
        <w:jc w:val="both"/>
        <w:rPr>
          <w:rFonts w:ascii="Times New Roman" w:hAnsi="Times New Roman"/>
          <w:sz w:val="24"/>
          <w:szCs w:val="24"/>
        </w:rPr>
      </w:pPr>
      <w:r w:rsidRPr="00321B7F">
        <w:rPr>
          <w:rFonts w:ascii="Times New Roman" w:hAnsi="Times New Roman"/>
          <w:sz w:val="24"/>
          <w:szCs w:val="24"/>
        </w:rPr>
        <w:t>b) actualizarea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B7F">
        <w:rPr>
          <w:rFonts w:ascii="Times New Roman" w:hAnsi="Times New Roman"/>
          <w:sz w:val="24"/>
          <w:szCs w:val="24"/>
        </w:rPr>
        <w:t xml:space="preserve">informațiilor vizate </w:t>
      </w:r>
    </w:p>
    <w:p w14:paraId="50192A2E" w14:textId="77777777" w:rsidR="00321B7F" w:rsidRPr="00321B7F" w:rsidRDefault="00321B7F" w:rsidP="00321B7F">
      <w:pPr>
        <w:pStyle w:val="Listparagraf"/>
        <w:jc w:val="both"/>
        <w:rPr>
          <w:rFonts w:ascii="Times New Roman" w:hAnsi="Times New Roman"/>
          <w:sz w:val="24"/>
          <w:szCs w:val="24"/>
        </w:rPr>
      </w:pPr>
      <w:r w:rsidRPr="00321B7F">
        <w:rPr>
          <w:rFonts w:ascii="Times New Roman" w:hAnsi="Times New Roman"/>
          <w:sz w:val="24"/>
          <w:szCs w:val="24"/>
        </w:rPr>
        <w:t xml:space="preserve">c) ștergerea informațiilor vizate </w:t>
      </w:r>
    </w:p>
    <w:p w14:paraId="707404BE" w14:textId="77777777" w:rsidR="00321B7F" w:rsidRPr="00321B7F" w:rsidRDefault="00321B7F" w:rsidP="00321B7F">
      <w:pPr>
        <w:pStyle w:val="Listparagraf"/>
        <w:jc w:val="both"/>
        <w:rPr>
          <w:rFonts w:ascii="Times New Roman" w:hAnsi="Times New Roman"/>
          <w:sz w:val="24"/>
          <w:szCs w:val="24"/>
        </w:rPr>
      </w:pPr>
      <w:r w:rsidRPr="00321B7F">
        <w:rPr>
          <w:rFonts w:ascii="Times New Roman" w:hAnsi="Times New Roman"/>
          <w:sz w:val="24"/>
          <w:szCs w:val="24"/>
        </w:rPr>
        <w:t>d) restricționarea și opunerea în prelucrarea informațiilor vizate</w:t>
      </w:r>
    </w:p>
    <w:p w14:paraId="0EEB3E9C" w14:textId="069C4730" w:rsidR="00321B7F" w:rsidRDefault="00321B7F" w:rsidP="00321B7F">
      <w:pPr>
        <w:pStyle w:val="Listparagraf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21B7F">
        <w:rPr>
          <w:rFonts w:ascii="Times New Roman" w:hAnsi="Times New Roman"/>
          <w:sz w:val="24"/>
          <w:szCs w:val="24"/>
        </w:rPr>
        <w:t>Declar că prezentul acord (consimțământ) este valabil pentru o perioadă de 7 ani sau până la retragerea sa.</w:t>
      </w:r>
    </w:p>
    <w:p w14:paraId="587167BF" w14:textId="77777777" w:rsidR="00321B7F" w:rsidRPr="00321B7F" w:rsidRDefault="00321B7F" w:rsidP="00321B7F">
      <w:pPr>
        <w:pStyle w:val="Listparagraf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1CDB173" w14:textId="77777777" w:rsidR="00321B7F" w:rsidRPr="00321B7F" w:rsidRDefault="00321B7F" w:rsidP="00321B7F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321B7F">
        <w:rPr>
          <w:rFonts w:ascii="Times New Roman" w:hAnsi="Times New Roman"/>
          <w:sz w:val="24"/>
          <w:szCs w:val="24"/>
        </w:rPr>
        <w:t>Data,</w:t>
      </w:r>
      <w:r w:rsidRPr="00321B7F">
        <w:rPr>
          <w:rFonts w:ascii="Times New Roman" w:hAnsi="Times New Roman"/>
          <w:sz w:val="24"/>
          <w:szCs w:val="24"/>
        </w:rPr>
        <w:tab/>
      </w:r>
      <w:r w:rsidRPr="00321B7F">
        <w:rPr>
          <w:rFonts w:ascii="Times New Roman" w:hAnsi="Times New Roman"/>
          <w:sz w:val="24"/>
          <w:szCs w:val="24"/>
        </w:rPr>
        <w:tab/>
      </w:r>
      <w:r w:rsidRPr="00321B7F">
        <w:rPr>
          <w:rFonts w:ascii="Times New Roman" w:hAnsi="Times New Roman"/>
          <w:sz w:val="24"/>
          <w:szCs w:val="24"/>
        </w:rPr>
        <w:tab/>
      </w:r>
      <w:r w:rsidRPr="00321B7F">
        <w:rPr>
          <w:rFonts w:ascii="Times New Roman" w:hAnsi="Times New Roman"/>
          <w:sz w:val="24"/>
          <w:szCs w:val="24"/>
        </w:rPr>
        <w:tab/>
      </w:r>
      <w:r w:rsidRPr="00321B7F">
        <w:rPr>
          <w:rFonts w:ascii="Times New Roman" w:hAnsi="Times New Roman"/>
          <w:sz w:val="24"/>
          <w:szCs w:val="24"/>
        </w:rPr>
        <w:tab/>
      </w:r>
      <w:r w:rsidRPr="00321B7F">
        <w:rPr>
          <w:rFonts w:ascii="Times New Roman" w:hAnsi="Times New Roman"/>
          <w:sz w:val="24"/>
          <w:szCs w:val="24"/>
        </w:rPr>
        <w:tab/>
      </w:r>
      <w:r w:rsidRPr="00321B7F">
        <w:rPr>
          <w:rFonts w:ascii="Times New Roman" w:hAnsi="Times New Roman"/>
          <w:sz w:val="24"/>
          <w:szCs w:val="24"/>
        </w:rPr>
        <w:tab/>
        <w:t>Părinte/Reprezentant legal,</w:t>
      </w:r>
    </w:p>
    <w:p w14:paraId="7B1D6D41" w14:textId="08D7ACCB" w:rsidR="00321B7F" w:rsidRPr="00321B7F" w:rsidRDefault="00321B7F" w:rsidP="00321B7F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321B7F">
        <w:rPr>
          <w:rFonts w:ascii="Times New Roman" w:hAnsi="Times New Roman"/>
          <w:sz w:val="24"/>
          <w:szCs w:val="24"/>
        </w:rPr>
        <w:tab/>
      </w:r>
      <w:r w:rsidRPr="00321B7F">
        <w:rPr>
          <w:rFonts w:ascii="Times New Roman" w:hAnsi="Times New Roman"/>
          <w:sz w:val="24"/>
          <w:szCs w:val="24"/>
        </w:rPr>
        <w:tab/>
      </w:r>
      <w:r w:rsidRPr="00321B7F">
        <w:rPr>
          <w:rFonts w:ascii="Times New Roman" w:hAnsi="Times New Roman"/>
          <w:sz w:val="24"/>
          <w:szCs w:val="24"/>
        </w:rPr>
        <w:tab/>
      </w:r>
      <w:r w:rsidRPr="00321B7F">
        <w:rPr>
          <w:rFonts w:ascii="Times New Roman" w:hAnsi="Times New Roman"/>
          <w:sz w:val="24"/>
          <w:szCs w:val="24"/>
        </w:rPr>
        <w:tab/>
      </w:r>
      <w:r w:rsidRPr="00321B7F">
        <w:rPr>
          <w:rFonts w:ascii="Times New Roman" w:hAnsi="Times New Roman"/>
          <w:sz w:val="24"/>
          <w:szCs w:val="24"/>
        </w:rPr>
        <w:tab/>
      </w:r>
      <w:r w:rsidRPr="00321B7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321B7F">
        <w:rPr>
          <w:rFonts w:ascii="Times New Roman" w:hAnsi="Times New Roman"/>
          <w:sz w:val="24"/>
          <w:szCs w:val="24"/>
        </w:rPr>
        <w:t>(Nume în clar și semnătura)</w:t>
      </w:r>
    </w:p>
    <w:p w14:paraId="32F546C8" w14:textId="77777777" w:rsidR="00321B7F" w:rsidRPr="00321B7F" w:rsidRDefault="00321B7F" w:rsidP="00321B7F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14:paraId="06A93D5A" w14:textId="77777777" w:rsidR="00321B7F" w:rsidRPr="00321B7F" w:rsidRDefault="00321B7F" w:rsidP="00321B7F">
      <w:pPr>
        <w:rPr>
          <w:sz w:val="24"/>
          <w:szCs w:val="24"/>
        </w:rPr>
      </w:pPr>
    </w:p>
    <w:p w14:paraId="3D1A62BC" w14:textId="77777777" w:rsidR="00321B7F" w:rsidRPr="00321B7F" w:rsidRDefault="00321B7F" w:rsidP="000064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2ADEB2" w14:textId="77777777" w:rsidR="0000647E" w:rsidRPr="00321B7F" w:rsidRDefault="0000647E" w:rsidP="000064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7CD470" w14:textId="77777777" w:rsidR="00A639DD" w:rsidRPr="00321B7F" w:rsidRDefault="00A639DD" w:rsidP="000064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A639DD" w:rsidRPr="00321B7F" w:rsidSect="005779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3E9F" w14:textId="77777777" w:rsidR="00261EB9" w:rsidRDefault="00261EB9" w:rsidP="004D7F8B">
      <w:pPr>
        <w:spacing w:after="0" w:line="240" w:lineRule="auto"/>
      </w:pPr>
      <w:r>
        <w:separator/>
      </w:r>
    </w:p>
  </w:endnote>
  <w:endnote w:type="continuationSeparator" w:id="0">
    <w:p w14:paraId="03A7F359" w14:textId="77777777" w:rsidR="00261EB9" w:rsidRDefault="00261EB9" w:rsidP="004D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altName w:val="Ink Free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22D2" w14:textId="77777777" w:rsidR="00107BDC" w:rsidRDefault="007D1285" w:rsidP="00107BDC">
    <w:pPr>
      <w:spacing w:after="0"/>
      <w:ind w:left="1418" w:right="-1140"/>
      <w:rPr>
        <w:rFonts w:ascii="Arial" w:eastAsia="Times New Roman" w:hAnsi="Arial" w:cs="Arial"/>
        <w:sz w:val="16"/>
        <w:szCs w:val="16"/>
        <w:lang w:eastAsia="en-US"/>
      </w:rPr>
    </w:pP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5718EC41" wp14:editId="722C6BBA">
          <wp:simplePos x="0" y="0"/>
          <wp:positionH relativeFrom="column">
            <wp:posOffset>-709295</wp:posOffset>
          </wp:positionH>
          <wp:positionV relativeFrom="paragraph">
            <wp:posOffset>-455901</wp:posOffset>
          </wp:positionV>
          <wp:extent cx="7225601" cy="1084637"/>
          <wp:effectExtent l="0" t="0" r="0" b="0"/>
          <wp:wrapNone/>
          <wp:docPr id="3043291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92"/>
                  <a:stretch/>
                </pic:blipFill>
                <pic:spPr bwMode="auto">
                  <a:xfrm>
                    <a:off x="0" y="0"/>
                    <a:ext cx="7225601" cy="10846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07BDC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2D2DB0EA" wp14:editId="4CE8BBAD">
          <wp:simplePos x="0" y="0"/>
          <wp:positionH relativeFrom="column">
            <wp:posOffset>1141095</wp:posOffset>
          </wp:positionH>
          <wp:positionV relativeFrom="paragraph">
            <wp:posOffset>9627235</wp:posOffset>
          </wp:positionV>
          <wp:extent cx="492760" cy="696595"/>
          <wp:effectExtent l="19050" t="0" r="2540" b="0"/>
          <wp:wrapNone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69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F4C3" w14:textId="77777777" w:rsidR="00261EB9" w:rsidRDefault="00261EB9" w:rsidP="004D7F8B">
      <w:pPr>
        <w:spacing w:after="0" w:line="240" w:lineRule="auto"/>
      </w:pPr>
      <w:r>
        <w:separator/>
      </w:r>
    </w:p>
  </w:footnote>
  <w:footnote w:type="continuationSeparator" w:id="0">
    <w:p w14:paraId="107901DA" w14:textId="77777777" w:rsidR="00261EB9" w:rsidRDefault="00261EB9" w:rsidP="004D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CF2F" w14:textId="77777777" w:rsidR="007D1285" w:rsidRDefault="007D1285">
    <w:pPr>
      <w:pStyle w:val="Antet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3A7E265" wp14:editId="6AA51687">
          <wp:simplePos x="0" y="0"/>
          <wp:positionH relativeFrom="column">
            <wp:posOffset>-429896</wp:posOffset>
          </wp:positionH>
          <wp:positionV relativeFrom="paragraph">
            <wp:posOffset>-436880</wp:posOffset>
          </wp:positionV>
          <wp:extent cx="7360241" cy="1397000"/>
          <wp:effectExtent l="0" t="0" r="0" b="0"/>
          <wp:wrapNone/>
          <wp:docPr id="676024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580"/>
                  <a:stretch/>
                </pic:blipFill>
                <pic:spPr bwMode="auto">
                  <a:xfrm>
                    <a:off x="0" y="0"/>
                    <a:ext cx="7362798" cy="1397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2B62986" w14:textId="77777777" w:rsidR="007D1285" w:rsidRDefault="007D1285">
    <w:pPr>
      <w:pStyle w:val="Antet"/>
    </w:pPr>
    <w:r>
      <w:rPr>
        <w:noProof/>
      </w:rPr>
      <w:drawing>
        <wp:inline distT="0" distB="0" distL="0" distR="0" wp14:anchorId="5A5E3114" wp14:editId="6A8DA5A7">
          <wp:extent cx="5758815" cy="8142605"/>
          <wp:effectExtent l="0" t="0" r="0" b="0"/>
          <wp:docPr id="47996624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14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3BF49" w14:textId="77777777" w:rsidR="004D7F8B" w:rsidRPr="002C5D61" w:rsidRDefault="004D7F8B" w:rsidP="002C5D6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E2458"/>
    <w:multiLevelType w:val="hybridMultilevel"/>
    <w:tmpl w:val="110A2EB0"/>
    <w:lvl w:ilvl="0" w:tplc="D5DCE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D3369"/>
    <w:multiLevelType w:val="hybridMultilevel"/>
    <w:tmpl w:val="0A129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E3A38"/>
    <w:multiLevelType w:val="hybridMultilevel"/>
    <w:tmpl w:val="82601DD2"/>
    <w:lvl w:ilvl="0" w:tplc="A56A58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273838">
    <w:abstractNumId w:val="2"/>
  </w:num>
  <w:num w:numId="2" w16cid:durableId="383216846">
    <w:abstractNumId w:val="0"/>
  </w:num>
  <w:num w:numId="3" w16cid:durableId="113386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D47"/>
    <w:rsid w:val="0000604D"/>
    <w:rsid w:val="0000647E"/>
    <w:rsid w:val="00016345"/>
    <w:rsid w:val="00026BD7"/>
    <w:rsid w:val="0004520F"/>
    <w:rsid w:val="00045996"/>
    <w:rsid w:val="00060564"/>
    <w:rsid w:val="00063DA8"/>
    <w:rsid w:val="00080243"/>
    <w:rsid w:val="0009026E"/>
    <w:rsid w:val="000B4838"/>
    <w:rsid w:val="000D3526"/>
    <w:rsid w:val="000D50ED"/>
    <w:rsid w:val="000E560E"/>
    <w:rsid w:val="000F41B3"/>
    <w:rsid w:val="00107BDC"/>
    <w:rsid w:val="00111075"/>
    <w:rsid w:val="001307BB"/>
    <w:rsid w:val="001543E5"/>
    <w:rsid w:val="0017664A"/>
    <w:rsid w:val="001828F9"/>
    <w:rsid w:val="00197F59"/>
    <w:rsid w:val="001D66D4"/>
    <w:rsid w:val="002044E0"/>
    <w:rsid w:val="002510BC"/>
    <w:rsid w:val="00261EB9"/>
    <w:rsid w:val="00275CE3"/>
    <w:rsid w:val="00284424"/>
    <w:rsid w:val="0028446A"/>
    <w:rsid w:val="00290C9F"/>
    <w:rsid w:val="002C2CEB"/>
    <w:rsid w:val="002C5D61"/>
    <w:rsid w:val="002D1D79"/>
    <w:rsid w:val="002D3E58"/>
    <w:rsid w:val="002D6782"/>
    <w:rsid w:val="002D7C9B"/>
    <w:rsid w:val="002E3D16"/>
    <w:rsid w:val="002E42A5"/>
    <w:rsid w:val="00305986"/>
    <w:rsid w:val="003121CA"/>
    <w:rsid w:val="00321B7F"/>
    <w:rsid w:val="00323874"/>
    <w:rsid w:val="00324934"/>
    <w:rsid w:val="00347EFC"/>
    <w:rsid w:val="00364307"/>
    <w:rsid w:val="003716AF"/>
    <w:rsid w:val="0038115C"/>
    <w:rsid w:val="00395685"/>
    <w:rsid w:val="0039649C"/>
    <w:rsid w:val="00397D47"/>
    <w:rsid w:val="003A4EFB"/>
    <w:rsid w:val="003B135C"/>
    <w:rsid w:val="003E1B30"/>
    <w:rsid w:val="003F28CC"/>
    <w:rsid w:val="00400D8E"/>
    <w:rsid w:val="00410D65"/>
    <w:rsid w:val="00416CF2"/>
    <w:rsid w:val="004204C2"/>
    <w:rsid w:val="0043336A"/>
    <w:rsid w:val="00442220"/>
    <w:rsid w:val="00454CFE"/>
    <w:rsid w:val="00456700"/>
    <w:rsid w:val="004722C6"/>
    <w:rsid w:val="004950AE"/>
    <w:rsid w:val="004963C3"/>
    <w:rsid w:val="004A6D6E"/>
    <w:rsid w:val="004B4A9A"/>
    <w:rsid w:val="004C0D94"/>
    <w:rsid w:val="004D7F8B"/>
    <w:rsid w:val="004F6569"/>
    <w:rsid w:val="00522CA9"/>
    <w:rsid w:val="0053501A"/>
    <w:rsid w:val="00544F28"/>
    <w:rsid w:val="005658DF"/>
    <w:rsid w:val="005779F1"/>
    <w:rsid w:val="00584C6B"/>
    <w:rsid w:val="00593190"/>
    <w:rsid w:val="00596C85"/>
    <w:rsid w:val="005A5250"/>
    <w:rsid w:val="005B1CF9"/>
    <w:rsid w:val="005C166A"/>
    <w:rsid w:val="005D2298"/>
    <w:rsid w:val="005D792E"/>
    <w:rsid w:val="005F3E68"/>
    <w:rsid w:val="00627AE9"/>
    <w:rsid w:val="006349F2"/>
    <w:rsid w:val="00642580"/>
    <w:rsid w:val="00647492"/>
    <w:rsid w:val="00672AB9"/>
    <w:rsid w:val="00692385"/>
    <w:rsid w:val="00696483"/>
    <w:rsid w:val="006A64AB"/>
    <w:rsid w:val="006D0CFB"/>
    <w:rsid w:val="007347E4"/>
    <w:rsid w:val="00744EF1"/>
    <w:rsid w:val="00751554"/>
    <w:rsid w:val="00761677"/>
    <w:rsid w:val="00775C97"/>
    <w:rsid w:val="0078620F"/>
    <w:rsid w:val="0079167C"/>
    <w:rsid w:val="007A2BBC"/>
    <w:rsid w:val="007B43EE"/>
    <w:rsid w:val="007B6B37"/>
    <w:rsid w:val="007C1F80"/>
    <w:rsid w:val="007C237E"/>
    <w:rsid w:val="007C631B"/>
    <w:rsid w:val="007D1285"/>
    <w:rsid w:val="007D66A5"/>
    <w:rsid w:val="007E01E5"/>
    <w:rsid w:val="007F0AB9"/>
    <w:rsid w:val="007F1F97"/>
    <w:rsid w:val="00805246"/>
    <w:rsid w:val="00813557"/>
    <w:rsid w:val="00814F29"/>
    <w:rsid w:val="00815BE9"/>
    <w:rsid w:val="00826E06"/>
    <w:rsid w:val="0084337F"/>
    <w:rsid w:val="00863A6C"/>
    <w:rsid w:val="0087421D"/>
    <w:rsid w:val="008A6DB3"/>
    <w:rsid w:val="008D4208"/>
    <w:rsid w:val="008F5197"/>
    <w:rsid w:val="009114D0"/>
    <w:rsid w:val="009328EA"/>
    <w:rsid w:val="00936BD6"/>
    <w:rsid w:val="00946816"/>
    <w:rsid w:val="00953F29"/>
    <w:rsid w:val="00961ECF"/>
    <w:rsid w:val="00967C88"/>
    <w:rsid w:val="00971520"/>
    <w:rsid w:val="00976275"/>
    <w:rsid w:val="009B0907"/>
    <w:rsid w:val="009B2406"/>
    <w:rsid w:val="009C1C19"/>
    <w:rsid w:val="009C43E2"/>
    <w:rsid w:val="009C6ADE"/>
    <w:rsid w:val="009D050E"/>
    <w:rsid w:val="009E0708"/>
    <w:rsid w:val="009F237D"/>
    <w:rsid w:val="00A03DA6"/>
    <w:rsid w:val="00A2333A"/>
    <w:rsid w:val="00A31D49"/>
    <w:rsid w:val="00A35847"/>
    <w:rsid w:val="00A36B18"/>
    <w:rsid w:val="00A560EC"/>
    <w:rsid w:val="00A639DD"/>
    <w:rsid w:val="00A73068"/>
    <w:rsid w:val="00A819FD"/>
    <w:rsid w:val="00A94169"/>
    <w:rsid w:val="00AA532F"/>
    <w:rsid w:val="00B023C8"/>
    <w:rsid w:val="00B047A9"/>
    <w:rsid w:val="00B2064C"/>
    <w:rsid w:val="00B23C61"/>
    <w:rsid w:val="00B35498"/>
    <w:rsid w:val="00B3684C"/>
    <w:rsid w:val="00B41F26"/>
    <w:rsid w:val="00B45A50"/>
    <w:rsid w:val="00B55E75"/>
    <w:rsid w:val="00B5782F"/>
    <w:rsid w:val="00B8573B"/>
    <w:rsid w:val="00B93909"/>
    <w:rsid w:val="00BA65B0"/>
    <w:rsid w:val="00BC1B77"/>
    <w:rsid w:val="00BD40D7"/>
    <w:rsid w:val="00BF3D38"/>
    <w:rsid w:val="00C14773"/>
    <w:rsid w:val="00C3012E"/>
    <w:rsid w:val="00C33270"/>
    <w:rsid w:val="00C45E1E"/>
    <w:rsid w:val="00C5007F"/>
    <w:rsid w:val="00C71EB8"/>
    <w:rsid w:val="00C76EA3"/>
    <w:rsid w:val="00C94773"/>
    <w:rsid w:val="00C96C21"/>
    <w:rsid w:val="00CA6BC0"/>
    <w:rsid w:val="00CB14C1"/>
    <w:rsid w:val="00CB16BC"/>
    <w:rsid w:val="00CD0869"/>
    <w:rsid w:val="00CD4216"/>
    <w:rsid w:val="00CE649B"/>
    <w:rsid w:val="00D22CA2"/>
    <w:rsid w:val="00D27647"/>
    <w:rsid w:val="00D5758A"/>
    <w:rsid w:val="00D97B59"/>
    <w:rsid w:val="00DA5148"/>
    <w:rsid w:val="00DD1F88"/>
    <w:rsid w:val="00DE48F8"/>
    <w:rsid w:val="00E06084"/>
    <w:rsid w:val="00E20B8C"/>
    <w:rsid w:val="00E26897"/>
    <w:rsid w:val="00E33677"/>
    <w:rsid w:val="00E35583"/>
    <w:rsid w:val="00E46650"/>
    <w:rsid w:val="00EA4149"/>
    <w:rsid w:val="00EB6074"/>
    <w:rsid w:val="00EC0FEA"/>
    <w:rsid w:val="00EC4476"/>
    <w:rsid w:val="00EC477F"/>
    <w:rsid w:val="00EC6F61"/>
    <w:rsid w:val="00ED01C7"/>
    <w:rsid w:val="00ED2FD3"/>
    <w:rsid w:val="00F0370E"/>
    <w:rsid w:val="00F1625B"/>
    <w:rsid w:val="00F35052"/>
    <w:rsid w:val="00F74A2F"/>
    <w:rsid w:val="00FA33C7"/>
    <w:rsid w:val="00FA4D92"/>
    <w:rsid w:val="00FB1F26"/>
    <w:rsid w:val="00FE78B4"/>
    <w:rsid w:val="00FE7FA6"/>
    <w:rsid w:val="00FF05EB"/>
    <w:rsid w:val="00FF4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583BC"/>
  <w15:docId w15:val="{190AA3F2-104D-4F02-B871-B8B477B0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F1"/>
  </w:style>
  <w:style w:type="paragraph" w:styleId="Titlu1">
    <w:name w:val="heading 1"/>
    <w:basedOn w:val="Normal"/>
    <w:next w:val="Normal"/>
    <w:link w:val="Titlu1Caracter"/>
    <w:qFormat/>
    <w:rsid w:val="00397D47"/>
    <w:pPr>
      <w:keepNext/>
      <w:spacing w:after="0" w:line="240" w:lineRule="auto"/>
      <w:ind w:left="1416"/>
      <w:jc w:val="both"/>
      <w:outlineLvl w:val="0"/>
    </w:pPr>
    <w:rPr>
      <w:rFonts w:ascii="Old English Text MT" w:eastAsia="Arial Unicode MS" w:hAnsi="Old English Text MT" w:cs="Arial Unicode MS"/>
      <w:sz w:val="52"/>
      <w:szCs w:val="24"/>
    </w:rPr>
  </w:style>
  <w:style w:type="paragraph" w:styleId="Titlu3">
    <w:name w:val="heading 3"/>
    <w:basedOn w:val="Normal"/>
    <w:next w:val="Normal"/>
    <w:link w:val="Titlu3Caracter"/>
    <w:qFormat/>
    <w:rsid w:val="00397D47"/>
    <w:pPr>
      <w:keepNext/>
      <w:spacing w:after="0" w:line="240" w:lineRule="auto"/>
      <w:outlineLvl w:val="2"/>
    </w:pPr>
    <w:rPr>
      <w:rFonts w:ascii="Arial Unicode MS" w:eastAsia="Arial Unicode MS" w:hAnsi="Arial Unicode MS" w:cs="Arial Unicode MS"/>
      <w:i/>
      <w:iCs/>
      <w:sz w:val="20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97D47"/>
    <w:rPr>
      <w:rFonts w:ascii="Old English Text MT" w:eastAsia="Arial Unicode MS" w:hAnsi="Old English Text MT" w:cs="Arial Unicode MS"/>
      <w:sz w:val="52"/>
      <w:szCs w:val="24"/>
    </w:rPr>
  </w:style>
  <w:style w:type="character" w:customStyle="1" w:styleId="Titlu3Caracter">
    <w:name w:val="Titlu 3 Caracter"/>
    <w:basedOn w:val="Fontdeparagrafimplicit"/>
    <w:link w:val="Titlu3"/>
    <w:rsid w:val="00397D47"/>
    <w:rPr>
      <w:rFonts w:ascii="Arial Unicode MS" w:eastAsia="Arial Unicode MS" w:hAnsi="Arial Unicode MS" w:cs="Arial Unicode MS"/>
      <w:i/>
      <w:iCs/>
      <w:sz w:val="20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97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97D47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D7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D7F8B"/>
  </w:style>
  <w:style w:type="paragraph" w:styleId="Subsol">
    <w:name w:val="footer"/>
    <w:basedOn w:val="Normal"/>
    <w:link w:val="SubsolCaracter"/>
    <w:uiPriority w:val="99"/>
    <w:unhideWhenUsed/>
    <w:rsid w:val="004D7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D7F8B"/>
  </w:style>
  <w:style w:type="paragraph" w:customStyle="1" w:styleId="DefaultText">
    <w:name w:val="Default Text"/>
    <w:basedOn w:val="Normal"/>
    <w:link w:val="DefaultTextCaracter"/>
    <w:rsid w:val="003E1B3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styleId="Frspaiere">
    <w:name w:val="No Spacing"/>
    <w:link w:val="FrspaiereCaracter"/>
    <w:uiPriority w:val="1"/>
    <w:qFormat/>
    <w:rsid w:val="003E1B30"/>
    <w:pPr>
      <w:spacing w:after="0" w:line="240" w:lineRule="auto"/>
    </w:pPr>
    <w:rPr>
      <w:rFonts w:ascii="Calibri" w:eastAsia="Calibri" w:hAnsi="Calibri" w:cs="Times New Roman"/>
      <w:noProof/>
      <w:lang w:eastAsia="en-US"/>
    </w:rPr>
  </w:style>
  <w:style w:type="character" w:customStyle="1" w:styleId="FrspaiereCaracter">
    <w:name w:val="Fără spațiere Caracter"/>
    <w:link w:val="Frspaiere"/>
    <w:uiPriority w:val="1"/>
    <w:rsid w:val="003E1B30"/>
    <w:rPr>
      <w:rFonts w:ascii="Calibri" w:eastAsia="Calibri" w:hAnsi="Calibri" w:cs="Times New Roman"/>
      <w:noProof/>
      <w:lang w:eastAsia="en-US"/>
    </w:rPr>
  </w:style>
  <w:style w:type="character" w:customStyle="1" w:styleId="DefaultTextCaracter">
    <w:name w:val="Default Text Caracter"/>
    <w:link w:val="DefaultText"/>
    <w:rsid w:val="003E1B30"/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107BDC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416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40721771066</dc:creator>
  <cp:lastModifiedBy>panamihaela90@yahoo.com</cp:lastModifiedBy>
  <cp:revision>79</cp:revision>
  <cp:lastPrinted>2026-01-23T06:16:00Z</cp:lastPrinted>
  <dcterms:created xsi:type="dcterms:W3CDTF">2025-04-03T11:15:00Z</dcterms:created>
  <dcterms:modified xsi:type="dcterms:W3CDTF">2026-05-11T11:47:00Z</dcterms:modified>
</cp:coreProperties>
</file>