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2D62" w14:textId="77777777" w:rsidR="0000647E" w:rsidRDefault="0000647E" w:rsidP="00006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ADEB2" w14:textId="77777777" w:rsidR="0000647E" w:rsidRDefault="0000647E" w:rsidP="00006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CD470" w14:textId="77777777" w:rsidR="00A639DD" w:rsidRDefault="00A639DD" w:rsidP="000064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F59FEB" w14:textId="77777777" w:rsidR="003B28B8" w:rsidRPr="003B28B8" w:rsidRDefault="003B28B8" w:rsidP="003B2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8B8">
        <w:rPr>
          <w:rFonts w:ascii="Times New Roman" w:hAnsi="Times New Roman" w:cs="Times New Roman"/>
          <w:b/>
          <w:sz w:val="24"/>
          <w:szCs w:val="24"/>
        </w:rPr>
        <w:t>Fișă de înscriere la preselecția pentru</w:t>
      </w:r>
    </w:p>
    <w:p w14:paraId="2704F614" w14:textId="77777777" w:rsidR="003B28B8" w:rsidRPr="003B28B8" w:rsidRDefault="003B28B8" w:rsidP="003B2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8B8">
        <w:rPr>
          <w:rFonts w:ascii="Times New Roman" w:hAnsi="Times New Roman" w:cs="Times New Roman"/>
          <w:b/>
          <w:sz w:val="24"/>
          <w:szCs w:val="24"/>
        </w:rPr>
        <w:t>CONCURSUL NAȚIONAL DE MUZICĂ UŞOARĂ ROMÂNEASCĂ</w:t>
      </w:r>
      <w:bookmarkStart w:id="0" w:name="_GoBack"/>
      <w:bookmarkEnd w:id="0"/>
    </w:p>
    <w:p w14:paraId="046132D6" w14:textId="77777777" w:rsidR="003B28B8" w:rsidRPr="003B28B8" w:rsidRDefault="003B28B8" w:rsidP="003B2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8B8">
        <w:rPr>
          <w:rFonts w:ascii="Times New Roman" w:hAnsi="Times New Roman" w:cs="Times New Roman"/>
          <w:b/>
          <w:sz w:val="24"/>
          <w:szCs w:val="24"/>
        </w:rPr>
        <w:t xml:space="preserve"> ”FLORILE DRAGOSTEI”  </w:t>
      </w:r>
    </w:p>
    <w:p w14:paraId="1FE7FFDB" w14:textId="77777777" w:rsidR="003B28B8" w:rsidRPr="003B28B8" w:rsidRDefault="003B28B8" w:rsidP="003B2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8B8">
        <w:rPr>
          <w:rFonts w:ascii="Times New Roman" w:hAnsi="Times New Roman" w:cs="Times New Roman"/>
          <w:b/>
          <w:sz w:val="24"/>
          <w:szCs w:val="24"/>
        </w:rPr>
        <w:t>Ediția a XXVII-a</w:t>
      </w:r>
    </w:p>
    <w:p w14:paraId="224F2C4F" w14:textId="77777777" w:rsidR="003B28B8" w:rsidRPr="003B28B8" w:rsidRDefault="003B28B8" w:rsidP="003B2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8B8">
        <w:rPr>
          <w:rFonts w:ascii="Times New Roman" w:hAnsi="Times New Roman" w:cs="Times New Roman"/>
          <w:b/>
          <w:sz w:val="24"/>
          <w:szCs w:val="24"/>
        </w:rPr>
        <w:t>29 mai 2026</w:t>
      </w:r>
    </w:p>
    <w:p w14:paraId="52638B92" w14:textId="77777777" w:rsidR="003B28B8" w:rsidRPr="00ED6205" w:rsidRDefault="003B28B8" w:rsidP="003B28B8">
      <w:pPr>
        <w:spacing w:after="0"/>
        <w:jc w:val="center"/>
        <w:rPr>
          <w:b/>
          <w:szCs w:val="28"/>
        </w:rPr>
      </w:pPr>
    </w:p>
    <w:p w14:paraId="4FEE34B5" w14:textId="77777777" w:rsidR="003B28B8" w:rsidRPr="00ED6205" w:rsidRDefault="003B28B8" w:rsidP="003B28B8">
      <w:pPr>
        <w:jc w:val="both"/>
        <w:rPr>
          <w:b/>
          <w:sz w:val="20"/>
          <w:szCs w:val="28"/>
        </w:rPr>
      </w:pPr>
      <w:r>
        <w:rPr>
          <w:sz w:val="24"/>
          <w:szCs w:val="24"/>
        </w:rPr>
        <w:t xml:space="preserve">Subsemnatul __________________________________________, în calitate de reprezentant legal al minorului/minorei _________________________________________, solicit înscrierea acestuia/acesteia la preselecția pentru </w:t>
      </w:r>
      <w:r w:rsidRPr="00B76D71">
        <w:rPr>
          <w:b/>
          <w:szCs w:val="28"/>
        </w:rPr>
        <w:t>CONCURS</w:t>
      </w:r>
      <w:r>
        <w:rPr>
          <w:b/>
          <w:szCs w:val="28"/>
        </w:rPr>
        <w:t>UL NAȚIONAL</w:t>
      </w:r>
      <w:r w:rsidRPr="00B76D71">
        <w:rPr>
          <w:b/>
          <w:szCs w:val="28"/>
        </w:rPr>
        <w:t xml:space="preserve"> DE MUZIC</w:t>
      </w:r>
      <w:r>
        <w:rPr>
          <w:b/>
          <w:szCs w:val="28"/>
        </w:rPr>
        <w:t>Ă</w:t>
      </w:r>
      <w:r w:rsidRPr="00B76D71">
        <w:rPr>
          <w:b/>
          <w:szCs w:val="28"/>
        </w:rPr>
        <w:t xml:space="preserve"> UŞOAR</w:t>
      </w:r>
      <w:r>
        <w:rPr>
          <w:b/>
          <w:szCs w:val="28"/>
        </w:rPr>
        <w:t>Ă</w:t>
      </w:r>
      <w:r w:rsidRPr="00B76D71">
        <w:rPr>
          <w:b/>
          <w:szCs w:val="28"/>
        </w:rPr>
        <w:t xml:space="preserve"> ROMÂNEASC</w:t>
      </w:r>
      <w:r>
        <w:rPr>
          <w:b/>
          <w:szCs w:val="28"/>
        </w:rPr>
        <w:t>Ă</w:t>
      </w:r>
      <w:r w:rsidRPr="00B76D71">
        <w:rPr>
          <w:b/>
          <w:szCs w:val="28"/>
        </w:rPr>
        <w:t xml:space="preserve"> ”Florile Dragostei”</w:t>
      </w:r>
      <w:r>
        <w:rPr>
          <w:sz w:val="24"/>
          <w:szCs w:val="24"/>
        </w:rPr>
        <w:t xml:space="preserve">, desfășurată în cadrul Teatrului ”Maior Gheorghe </w:t>
      </w:r>
      <w:proofErr w:type="spellStart"/>
      <w:r>
        <w:rPr>
          <w:sz w:val="24"/>
          <w:szCs w:val="24"/>
        </w:rPr>
        <w:t>Pastia</w:t>
      </w:r>
      <w:proofErr w:type="spellEnd"/>
      <w:r>
        <w:rPr>
          <w:sz w:val="24"/>
          <w:szCs w:val="24"/>
        </w:rPr>
        <w:t>” al Municipiului Focșani, în data de 29 mai 2026.</w:t>
      </w:r>
    </w:p>
    <w:p w14:paraId="0068E756" w14:textId="77777777" w:rsidR="003B28B8" w:rsidRDefault="003B28B8" w:rsidP="003B28B8">
      <w:pPr>
        <w:ind w:firstLine="720"/>
        <w:rPr>
          <w:sz w:val="24"/>
          <w:szCs w:val="24"/>
        </w:rPr>
      </w:pPr>
      <w:r w:rsidRPr="005A4531">
        <w:rPr>
          <w:b/>
          <w:sz w:val="24"/>
          <w:szCs w:val="24"/>
        </w:rPr>
        <w:t>Date de contact</w:t>
      </w:r>
      <w:r>
        <w:rPr>
          <w:sz w:val="24"/>
          <w:szCs w:val="24"/>
        </w:rPr>
        <w:t xml:space="preserve"> (lipsa completării acestor date duce la anularea înscrierii)</w:t>
      </w:r>
    </w:p>
    <w:p w14:paraId="537F9114" w14:textId="77777777" w:rsidR="003B28B8" w:rsidRDefault="003B28B8" w:rsidP="003B28B8">
      <w:pPr>
        <w:rPr>
          <w:sz w:val="24"/>
          <w:szCs w:val="24"/>
        </w:rPr>
      </w:pPr>
      <w:r>
        <w:rPr>
          <w:sz w:val="24"/>
          <w:szCs w:val="24"/>
        </w:rPr>
        <w:t>Nume și prenume copil: -_____________________________________________</w:t>
      </w:r>
    </w:p>
    <w:p w14:paraId="5FED8701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Vârsta: ___________________________________________________________</w:t>
      </w:r>
    </w:p>
    <w:p w14:paraId="36611851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Școala: ___________________________________________________________</w:t>
      </w:r>
    </w:p>
    <w:p w14:paraId="45EEA4EE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Nume și prenume mama______________________________________________</w:t>
      </w:r>
    </w:p>
    <w:p w14:paraId="6F3A1F91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Nume și prenume tata________________________________________________</w:t>
      </w:r>
    </w:p>
    <w:p w14:paraId="23D9E71A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Adresa de reședință: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____________________, nr______, bl_______, sc._____, </w:t>
      </w:r>
    </w:p>
    <w:p w14:paraId="798399CC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et_____, ap.______, localitate _________________________________________</w:t>
      </w:r>
    </w:p>
    <w:p w14:paraId="48B020A5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Telefon de contact __________________________________________________</w:t>
      </w:r>
    </w:p>
    <w:p w14:paraId="27E12565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E-mail contact ______________________________________________________</w:t>
      </w:r>
    </w:p>
    <w:p w14:paraId="03646A2A" w14:textId="77777777" w:rsidR="003B28B8" w:rsidRPr="00EB341D" w:rsidRDefault="003B28B8" w:rsidP="003B28B8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</w:rPr>
        <w:t>Piesa concurs (Nume piesă, Compozitor, Textier) ___________________________</w:t>
      </w:r>
    </w:p>
    <w:p w14:paraId="3E4971E6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22A35794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Menționez că sunt de acord ca imaginile realizate în cadrul preselecției să poată fi folosite de către Teatrul ”Maior Gheorghe </w:t>
      </w:r>
      <w:proofErr w:type="spellStart"/>
      <w:r>
        <w:rPr>
          <w:sz w:val="24"/>
          <w:szCs w:val="24"/>
        </w:rPr>
        <w:t>Pastia</w:t>
      </w:r>
      <w:proofErr w:type="spellEnd"/>
      <w:r>
        <w:rPr>
          <w:sz w:val="24"/>
          <w:szCs w:val="24"/>
        </w:rPr>
        <w:t>” al Municipiului Focșani, în scopuri de promovare.</w:t>
      </w:r>
    </w:p>
    <w:p w14:paraId="6F638621" w14:textId="77777777" w:rsidR="003B28B8" w:rsidRDefault="003B28B8" w:rsidP="003B28B8">
      <w:pPr>
        <w:ind w:firstLine="720"/>
        <w:rPr>
          <w:sz w:val="24"/>
          <w:szCs w:val="24"/>
        </w:rPr>
      </w:pPr>
    </w:p>
    <w:p w14:paraId="581D9720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Semnătură părinte/tutore,</w:t>
      </w:r>
      <w:r>
        <w:rPr>
          <w:sz w:val="24"/>
          <w:szCs w:val="24"/>
        </w:rPr>
        <w:tab/>
      </w:r>
    </w:p>
    <w:p w14:paraId="023B7946" w14:textId="77777777" w:rsidR="003B28B8" w:rsidRDefault="003B28B8" w:rsidP="003B28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Data,</w:t>
      </w:r>
    </w:p>
    <w:p w14:paraId="3EA83351" w14:textId="77777777" w:rsidR="003B28B8" w:rsidRPr="00EB341D" w:rsidRDefault="003B28B8" w:rsidP="003B28B8">
      <w:pPr>
        <w:rPr>
          <w:sz w:val="24"/>
          <w:szCs w:val="24"/>
        </w:rPr>
      </w:pPr>
    </w:p>
    <w:p w14:paraId="7241D0D6" w14:textId="77777777" w:rsidR="003B28B8" w:rsidRDefault="003B28B8" w:rsidP="000064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B28B8" w:rsidSect="005779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F0D2" w14:textId="77777777" w:rsidR="00990C9B" w:rsidRDefault="00990C9B" w:rsidP="004D7F8B">
      <w:pPr>
        <w:spacing w:after="0" w:line="240" w:lineRule="auto"/>
      </w:pPr>
      <w:r>
        <w:separator/>
      </w:r>
    </w:p>
  </w:endnote>
  <w:endnote w:type="continuationSeparator" w:id="0">
    <w:p w14:paraId="208BDA5F" w14:textId="77777777" w:rsidR="00990C9B" w:rsidRDefault="00990C9B" w:rsidP="004D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Ink Free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22D2" w14:textId="77777777" w:rsidR="00107BDC" w:rsidRDefault="007D1285" w:rsidP="00107BDC">
    <w:pPr>
      <w:spacing w:after="0"/>
      <w:ind w:left="1418" w:right="-1140"/>
      <w:rPr>
        <w:rFonts w:ascii="Arial" w:eastAsia="Times New Roman" w:hAnsi="Arial" w:cs="Arial"/>
        <w:sz w:val="16"/>
        <w:szCs w:val="16"/>
        <w:lang w:eastAsia="en-US"/>
      </w:rPr>
    </w:pP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5718EC41" wp14:editId="722C6BBA">
          <wp:simplePos x="0" y="0"/>
          <wp:positionH relativeFrom="column">
            <wp:posOffset>-709295</wp:posOffset>
          </wp:positionH>
          <wp:positionV relativeFrom="paragraph">
            <wp:posOffset>-455901</wp:posOffset>
          </wp:positionV>
          <wp:extent cx="7225601" cy="1084637"/>
          <wp:effectExtent l="0" t="0" r="0" b="0"/>
          <wp:wrapNone/>
          <wp:docPr id="3043291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7225601" cy="108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07BD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D2DB0EA" wp14:editId="4CE8BBAD">
          <wp:simplePos x="0" y="0"/>
          <wp:positionH relativeFrom="column">
            <wp:posOffset>1141095</wp:posOffset>
          </wp:positionH>
          <wp:positionV relativeFrom="paragraph">
            <wp:posOffset>9627235</wp:posOffset>
          </wp:positionV>
          <wp:extent cx="492760" cy="696595"/>
          <wp:effectExtent l="19050" t="0" r="254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1991" w14:textId="77777777" w:rsidR="00990C9B" w:rsidRDefault="00990C9B" w:rsidP="004D7F8B">
      <w:pPr>
        <w:spacing w:after="0" w:line="240" w:lineRule="auto"/>
      </w:pPr>
      <w:r>
        <w:separator/>
      </w:r>
    </w:p>
  </w:footnote>
  <w:footnote w:type="continuationSeparator" w:id="0">
    <w:p w14:paraId="3B8A4F70" w14:textId="77777777" w:rsidR="00990C9B" w:rsidRDefault="00990C9B" w:rsidP="004D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CF2F" w14:textId="77777777" w:rsidR="007D1285" w:rsidRDefault="007D1285">
    <w:pPr>
      <w:pStyle w:val="Antet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A7E265" wp14:editId="6AA51687">
          <wp:simplePos x="0" y="0"/>
          <wp:positionH relativeFrom="column">
            <wp:posOffset>-429896</wp:posOffset>
          </wp:positionH>
          <wp:positionV relativeFrom="paragraph">
            <wp:posOffset>-436880</wp:posOffset>
          </wp:positionV>
          <wp:extent cx="7360241" cy="1397000"/>
          <wp:effectExtent l="0" t="0" r="0" b="0"/>
          <wp:wrapNone/>
          <wp:docPr id="67602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580"/>
                  <a:stretch/>
                </pic:blipFill>
                <pic:spPr bwMode="auto">
                  <a:xfrm>
                    <a:off x="0" y="0"/>
                    <a:ext cx="7362798" cy="1397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2B62986" w14:textId="77777777" w:rsidR="007D1285" w:rsidRDefault="007D1285">
    <w:pPr>
      <w:pStyle w:val="Antet"/>
    </w:pPr>
    <w:r>
      <w:rPr>
        <w:noProof/>
      </w:rPr>
      <w:drawing>
        <wp:inline distT="0" distB="0" distL="0" distR="0" wp14:anchorId="5A5E3114" wp14:editId="6A8DA5A7">
          <wp:extent cx="5758815" cy="8142605"/>
          <wp:effectExtent l="0" t="0" r="0" b="0"/>
          <wp:docPr id="47996624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14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3BF49" w14:textId="77777777" w:rsidR="004D7F8B" w:rsidRPr="002C5D61" w:rsidRDefault="004D7F8B" w:rsidP="002C5D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E2458"/>
    <w:multiLevelType w:val="hybridMultilevel"/>
    <w:tmpl w:val="110A2EB0"/>
    <w:lvl w:ilvl="0" w:tplc="D5DCE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E3A38"/>
    <w:multiLevelType w:val="hybridMultilevel"/>
    <w:tmpl w:val="82601DD2"/>
    <w:lvl w:ilvl="0" w:tplc="A56A58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73838">
    <w:abstractNumId w:val="1"/>
  </w:num>
  <w:num w:numId="2" w16cid:durableId="38321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D47"/>
    <w:rsid w:val="0000604D"/>
    <w:rsid w:val="0000647E"/>
    <w:rsid w:val="00016345"/>
    <w:rsid w:val="00026BD7"/>
    <w:rsid w:val="0004520F"/>
    <w:rsid w:val="00045996"/>
    <w:rsid w:val="00060564"/>
    <w:rsid w:val="00063DA8"/>
    <w:rsid w:val="00080243"/>
    <w:rsid w:val="0009026E"/>
    <w:rsid w:val="000B4838"/>
    <w:rsid w:val="000D3526"/>
    <w:rsid w:val="000D50ED"/>
    <w:rsid w:val="000E560E"/>
    <w:rsid w:val="000F41B3"/>
    <w:rsid w:val="00107BDC"/>
    <w:rsid w:val="001307BB"/>
    <w:rsid w:val="001543E5"/>
    <w:rsid w:val="0017664A"/>
    <w:rsid w:val="00197F59"/>
    <w:rsid w:val="001D66D4"/>
    <w:rsid w:val="002044E0"/>
    <w:rsid w:val="00275CE3"/>
    <w:rsid w:val="00284424"/>
    <w:rsid w:val="00290C9F"/>
    <w:rsid w:val="002C2CEB"/>
    <w:rsid w:val="002C5D61"/>
    <w:rsid w:val="002D1D79"/>
    <w:rsid w:val="002D3E58"/>
    <w:rsid w:val="002D6782"/>
    <w:rsid w:val="002D7C9B"/>
    <w:rsid w:val="002E3D16"/>
    <w:rsid w:val="002E42A5"/>
    <w:rsid w:val="00305986"/>
    <w:rsid w:val="003121CA"/>
    <w:rsid w:val="00323874"/>
    <w:rsid w:val="00324934"/>
    <w:rsid w:val="00347EFC"/>
    <w:rsid w:val="00351A3E"/>
    <w:rsid w:val="00364307"/>
    <w:rsid w:val="003716AF"/>
    <w:rsid w:val="0038115C"/>
    <w:rsid w:val="00395685"/>
    <w:rsid w:val="0039649C"/>
    <w:rsid w:val="00397D47"/>
    <w:rsid w:val="003A4EFB"/>
    <w:rsid w:val="003B135C"/>
    <w:rsid w:val="003B28B8"/>
    <w:rsid w:val="003E1B30"/>
    <w:rsid w:val="003F28CC"/>
    <w:rsid w:val="00400D8E"/>
    <w:rsid w:val="00410D65"/>
    <w:rsid w:val="00416CF2"/>
    <w:rsid w:val="004204C2"/>
    <w:rsid w:val="0043336A"/>
    <w:rsid w:val="00454CFE"/>
    <w:rsid w:val="00456700"/>
    <w:rsid w:val="004722C6"/>
    <w:rsid w:val="004950AE"/>
    <w:rsid w:val="004963C3"/>
    <w:rsid w:val="004A6D6E"/>
    <w:rsid w:val="004B4A9A"/>
    <w:rsid w:val="004C0D94"/>
    <w:rsid w:val="004D7F8B"/>
    <w:rsid w:val="004F6569"/>
    <w:rsid w:val="00522CA9"/>
    <w:rsid w:val="0053501A"/>
    <w:rsid w:val="00544F28"/>
    <w:rsid w:val="005658DF"/>
    <w:rsid w:val="005779F1"/>
    <w:rsid w:val="00584C6B"/>
    <w:rsid w:val="00593190"/>
    <w:rsid w:val="005A5250"/>
    <w:rsid w:val="005B1CF9"/>
    <w:rsid w:val="005C166A"/>
    <w:rsid w:val="005D2298"/>
    <w:rsid w:val="005D792E"/>
    <w:rsid w:val="005F3E68"/>
    <w:rsid w:val="00627AE9"/>
    <w:rsid w:val="006349F2"/>
    <w:rsid w:val="00642580"/>
    <w:rsid w:val="00647492"/>
    <w:rsid w:val="00672AB9"/>
    <w:rsid w:val="00692385"/>
    <w:rsid w:val="00696483"/>
    <w:rsid w:val="006A64AB"/>
    <w:rsid w:val="006D0CFB"/>
    <w:rsid w:val="007347E4"/>
    <w:rsid w:val="00744EF1"/>
    <w:rsid w:val="00751554"/>
    <w:rsid w:val="00761677"/>
    <w:rsid w:val="00775C97"/>
    <w:rsid w:val="0078620F"/>
    <w:rsid w:val="0079167C"/>
    <w:rsid w:val="007A2BBC"/>
    <w:rsid w:val="007B43EE"/>
    <w:rsid w:val="007B6B37"/>
    <w:rsid w:val="007C1F80"/>
    <w:rsid w:val="007C237E"/>
    <w:rsid w:val="007C631B"/>
    <w:rsid w:val="007D1285"/>
    <w:rsid w:val="007D66A5"/>
    <w:rsid w:val="007E01E5"/>
    <w:rsid w:val="007F0AB9"/>
    <w:rsid w:val="007F1F97"/>
    <w:rsid w:val="00805246"/>
    <w:rsid w:val="00813557"/>
    <w:rsid w:val="00814F29"/>
    <w:rsid w:val="00815BE9"/>
    <w:rsid w:val="00826E06"/>
    <w:rsid w:val="0084337F"/>
    <w:rsid w:val="00863A6C"/>
    <w:rsid w:val="0087421D"/>
    <w:rsid w:val="008A6DB3"/>
    <w:rsid w:val="008D4208"/>
    <w:rsid w:val="008F5197"/>
    <w:rsid w:val="009114D0"/>
    <w:rsid w:val="009328EA"/>
    <w:rsid w:val="00936BD6"/>
    <w:rsid w:val="00946816"/>
    <w:rsid w:val="00953F29"/>
    <w:rsid w:val="00961ECF"/>
    <w:rsid w:val="00967C88"/>
    <w:rsid w:val="00971520"/>
    <w:rsid w:val="00976275"/>
    <w:rsid w:val="00990C9B"/>
    <w:rsid w:val="009B0907"/>
    <w:rsid w:val="009B2406"/>
    <w:rsid w:val="009C1C19"/>
    <w:rsid w:val="009C43E2"/>
    <w:rsid w:val="009C6ADE"/>
    <w:rsid w:val="009D050E"/>
    <w:rsid w:val="009E0708"/>
    <w:rsid w:val="009F237D"/>
    <w:rsid w:val="00A03DA6"/>
    <w:rsid w:val="00A2333A"/>
    <w:rsid w:val="00A31D49"/>
    <w:rsid w:val="00A35847"/>
    <w:rsid w:val="00A36B18"/>
    <w:rsid w:val="00A560EC"/>
    <w:rsid w:val="00A639DD"/>
    <w:rsid w:val="00A73068"/>
    <w:rsid w:val="00A819FD"/>
    <w:rsid w:val="00A94169"/>
    <w:rsid w:val="00B023C8"/>
    <w:rsid w:val="00B047A9"/>
    <w:rsid w:val="00B2064C"/>
    <w:rsid w:val="00B23C61"/>
    <w:rsid w:val="00B35498"/>
    <w:rsid w:val="00B41F26"/>
    <w:rsid w:val="00B45A50"/>
    <w:rsid w:val="00B55E75"/>
    <w:rsid w:val="00B5782F"/>
    <w:rsid w:val="00B8573B"/>
    <w:rsid w:val="00B93909"/>
    <w:rsid w:val="00BA65B0"/>
    <w:rsid w:val="00BC1B77"/>
    <w:rsid w:val="00BD40D7"/>
    <w:rsid w:val="00BF3D38"/>
    <w:rsid w:val="00C14773"/>
    <w:rsid w:val="00C3012E"/>
    <w:rsid w:val="00C33270"/>
    <w:rsid w:val="00C45E1E"/>
    <w:rsid w:val="00C5007F"/>
    <w:rsid w:val="00C71EB8"/>
    <w:rsid w:val="00C76EA3"/>
    <w:rsid w:val="00C94773"/>
    <w:rsid w:val="00C96C21"/>
    <w:rsid w:val="00CA6BC0"/>
    <w:rsid w:val="00CB16BC"/>
    <w:rsid w:val="00CD0869"/>
    <w:rsid w:val="00CD4216"/>
    <w:rsid w:val="00CE649B"/>
    <w:rsid w:val="00D22CA2"/>
    <w:rsid w:val="00D27647"/>
    <w:rsid w:val="00D5758A"/>
    <w:rsid w:val="00D97B59"/>
    <w:rsid w:val="00DA5148"/>
    <w:rsid w:val="00DD1F88"/>
    <w:rsid w:val="00DE48F8"/>
    <w:rsid w:val="00E06084"/>
    <w:rsid w:val="00E20B8C"/>
    <w:rsid w:val="00E26897"/>
    <w:rsid w:val="00E33677"/>
    <w:rsid w:val="00E35583"/>
    <w:rsid w:val="00E46650"/>
    <w:rsid w:val="00EA4149"/>
    <w:rsid w:val="00EB6074"/>
    <w:rsid w:val="00EC0FEA"/>
    <w:rsid w:val="00EC4476"/>
    <w:rsid w:val="00EC477F"/>
    <w:rsid w:val="00EC6F61"/>
    <w:rsid w:val="00ED01C7"/>
    <w:rsid w:val="00ED2FD3"/>
    <w:rsid w:val="00F0370E"/>
    <w:rsid w:val="00F1625B"/>
    <w:rsid w:val="00F35052"/>
    <w:rsid w:val="00F74A2F"/>
    <w:rsid w:val="00FA33C7"/>
    <w:rsid w:val="00FA4D92"/>
    <w:rsid w:val="00FB1F26"/>
    <w:rsid w:val="00FE7FA6"/>
    <w:rsid w:val="00FF05EB"/>
    <w:rsid w:val="00FF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583BC"/>
  <w15:docId w15:val="{190AA3F2-104D-4F02-B871-B8B477B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F1"/>
  </w:style>
  <w:style w:type="paragraph" w:styleId="Titlu1">
    <w:name w:val="heading 1"/>
    <w:basedOn w:val="Normal"/>
    <w:next w:val="Normal"/>
    <w:link w:val="Titlu1Caracter"/>
    <w:qFormat/>
    <w:rsid w:val="00397D47"/>
    <w:pPr>
      <w:keepNext/>
      <w:spacing w:after="0" w:line="240" w:lineRule="auto"/>
      <w:ind w:left="1416"/>
      <w:jc w:val="both"/>
      <w:outlineLvl w:val="0"/>
    </w:pPr>
    <w:rPr>
      <w:rFonts w:ascii="Old English Text MT" w:eastAsia="Arial Unicode MS" w:hAnsi="Old English Text MT" w:cs="Arial Unicode MS"/>
      <w:sz w:val="52"/>
      <w:szCs w:val="24"/>
    </w:rPr>
  </w:style>
  <w:style w:type="paragraph" w:styleId="Titlu3">
    <w:name w:val="heading 3"/>
    <w:basedOn w:val="Normal"/>
    <w:next w:val="Normal"/>
    <w:link w:val="Titlu3Caracter"/>
    <w:qFormat/>
    <w:rsid w:val="00397D47"/>
    <w:pPr>
      <w:keepNext/>
      <w:spacing w:after="0" w:line="240" w:lineRule="auto"/>
      <w:outlineLvl w:val="2"/>
    </w:pPr>
    <w:rPr>
      <w:rFonts w:ascii="Arial Unicode MS" w:eastAsia="Arial Unicode MS" w:hAnsi="Arial Unicode MS" w:cs="Arial Unicode MS"/>
      <w:i/>
      <w:iCs/>
      <w:sz w:val="2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97D47"/>
    <w:rPr>
      <w:rFonts w:ascii="Old English Text MT" w:eastAsia="Arial Unicode MS" w:hAnsi="Old English Text MT" w:cs="Arial Unicode MS"/>
      <w:sz w:val="52"/>
      <w:szCs w:val="24"/>
    </w:rPr>
  </w:style>
  <w:style w:type="character" w:customStyle="1" w:styleId="Titlu3Caracter">
    <w:name w:val="Titlu 3 Caracter"/>
    <w:basedOn w:val="Fontdeparagrafimplicit"/>
    <w:link w:val="Titlu3"/>
    <w:rsid w:val="00397D47"/>
    <w:rPr>
      <w:rFonts w:ascii="Arial Unicode MS" w:eastAsia="Arial Unicode MS" w:hAnsi="Arial Unicode MS" w:cs="Arial Unicode MS"/>
      <w:i/>
      <w:iCs/>
      <w:sz w:val="20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9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7D4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D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D7F8B"/>
  </w:style>
  <w:style w:type="paragraph" w:styleId="Subsol">
    <w:name w:val="footer"/>
    <w:basedOn w:val="Normal"/>
    <w:link w:val="SubsolCaracter"/>
    <w:uiPriority w:val="99"/>
    <w:unhideWhenUsed/>
    <w:rsid w:val="004D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D7F8B"/>
  </w:style>
  <w:style w:type="paragraph" w:customStyle="1" w:styleId="DefaultText">
    <w:name w:val="Default Text"/>
    <w:basedOn w:val="Normal"/>
    <w:link w:val="DefaultTextCaracter"/>
    <w:rsid w:val="003E1B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Frspaiere">
    <w:name w:val="No Spacing"/>
    <w:link w:val="FrspaiereCaracter"/>
    <w:uiPriority w:val="1"/>
    <w:qFormat/>
    <w:rsid w:val="003E1B30"/>
    <w:pPr>
      <w:spacing w:after="0" w:line="240" w:lineRule="auto"/>
    </w:pPr>
    <w:rPr>
      <w:rFonts w:ascii="Calibri" w:eastAsia="Calibri" w:hAnsi="Calibri" w:cs="Times New Roman"/>
      <w:noProof/>
      <w:lang w:eastAsia="en-US"/>
    </w:rPr>
  </w:style>
  <w:style w:type="character" w:customStyle="1" w:styleId="FrspaiereCaracter">
    <w:name w:val="Fără spațiere Caracter"/>
    <w:link w:val="Frspaiere"/>
    <w:uiPriority w:val="1"/>
    <w:rsid w:val="003E1B30"/>
    <w:rPr>
      <w:rFonts w:ascii="Calibri" w:eastAsia="Calibri" w:hAnsi="Calibri" w:cs="Times New Roman"/>
      <w:noProof/>
      <w:lang w:eastAsia="en-US"/>
    </w:rPr>
  </w:style>
  <w:style w:type="character" w:customStyle="1" w:styleId="DefaultTextCaracter">
    <w:name w:val="Default Text Caracter"/>
    <w:link w:val="DefaultText"/>
    <w:rsid w:val="003E1B30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107BD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41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40721771066</dc:creator>
  <cp:lastModifiedBy>panamihaela90@yahoo.com</cp:lastModifiedBy>
  <cp:revision>73</cp:revision>
  <cp:lastPrinted>2026-01-23T06:16:00Z</cp:lastPrinted>
  <dcterms:created xsi:type="dcterms:W3CDTF">2025-04-03T11:15:00Z</dcterms:created>
  <dcterms:modified xsi:type="dcterms:W3CDTF">2026-05-11T11:35:00Z</dcterms:modified>
</cp:coreProperties>
</file>