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DB" w:rsidRDefault="00B773DB" w:rsidP="00B773DB">
      <w:pPr>
        <w:jc w:val="center"/>
      </w:pPr>
    </w:p>
    <w:p w:rsidR="00B773DB" w:rsidRPr="00B773DB" w:rsidRDefault="00B773DB" w:rsidP="00B77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DB">
        <w:rPr>
          <w:rFonts w:ascii="Times New Roman" w:hAnsi="Times New Roman" w:cs="Times New Roman"/>
          <w:b/>
          <w:sz w:val="24"/>
          <w:szCs w:val="24"/>
        </w:rPr>
        <w:t>TABEL ÎNSCRIERE ELEVI</w:t>
      </w:r>
    </w:p>
    <w:p w:rsidR="00B773DB" w:rsidRPr="00B773DB" w:rsidRDefault="00B773DB" w:rsidP="00B77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CONCURSUL NAȚIONAL DE MUZICÃ UŞOARÃ ROMÂNEASCÃ</w:t>
      </w:r>
    </w:p>
    <w:p w:rsidR="00B773DB" w:rsidRPr="00B773DB" w:rsidRDefault="00B773DB" w:rsidP="00B77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”F L O R I L E    D R A G O S T E I”</w:t>
      </w:r>
    </w:p>
    <w:p w:rsidR="00B773DB" w:rsidRPr="00B773DB" w:rsidRDefault="00B773DB" w:rsidP="00B77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Ediţia a  XXVII–a</w:t>
      </w:r>
    </w:p>
    <w:p w:rsidR="00B773DB" w:rsidRDefault="00B773DB" w:rsidP="00B77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 mai 2026</w:t>
      </w:r>
    </w:p>
    <w:p w:rsidR="00B773DB" w:rsidRDefault="00B773DB" w:rsidP="00B77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4743" w:type="dxa"/>
        <w:tblInd w:w="-885" w:type="dxa"/>
        <w:tblLayout w:type="fixed"/>
        <w:tblLook w:val="04A0"/>
      </w:tblPr>
      <w:tblGrid>
        <w:gridCol w:w="709"/>
        <w:gridCol w:w="4632"/>
        <w:gridCol w:w="1464"/>
        <w:gridCol w:w="2896"/>
        <w:gridCol w:w="2774"/>
        <w:gridCol w:w="2268"/>
      </w:tblGrid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NUME ȘI PRENUME </w:t>
            </w:r>
          </w:p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CONCURENT</w:t>
            </w: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VÂRSTA</w:t>
            </w: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REPERTORIUL</w:t>
            </w:r>
          </w:p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ALES</w:t>
            </w: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COMPOZITOR/</w:t>
            </w:r>
          </w:p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TEXTIER</w:t>
            </w: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LOCALITATE</w:t>
            </w: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73DB" w:rsidTr="00B773DB">
        <w:tc>
          <w:tcPr>
            <w:tcW w:w="709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3DB" w:rsidRDefault="00B773DB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7A57" w:rsidTr="00B773DB">
        <w:tc>
          <w:tcPr>
            <w:tcW w:w="709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7A57" w:rsidTr="00B773DB">
        <w:tc>
          <w:tcPr>
            <w:tcW w:w="709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2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7A57" w:rsidRDefault="00997A57" w:rsidP="00B773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C03F9" w:rsidRDefault="00B773DB" w:rsidP="00B773DB">
      <w:r w:rsidRPr="00B773DB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8886825</wp:posOffset>
            </wp:positionV>
            <wp:extent cx="7229475" cy="1085850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9392"/>
                    <a:stretch/>
                  </pic:blipFill>
                  <pic:spPr bwMode="auto">
                    <a:xfrm>
                      <a:off x="0" y="0"/>
                      <a:ext cx="7225601" cy="108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773D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8734425</wp:posOffset>
            </wp:positionV>
            <wp:extent cx="7229475" cy="1085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9392"/>
                    <a:stretch/>
                  </pic:blipFill>
                  <pic:spPr bwMode="auto">
                    <a:xfrm>
                      <a:off x="0" y="0"/>
                      <a:ext cx="7225601" cy="108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8C03F9" w:rsidSect="00EF6F8A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45" w:rsidRDefault="00732645" w:rsidP="00EF6F8A">
      <w:pPr>
        <w:spacing w:after="0" w:line="240" w:lineRule="auto"/>
      </w:pPr>
      <w:r>
        <w:separator/>
      </w:r>
    </w:p>
  </w:endnote>
  <w:endnote w:type="continuationSeparator" w:id="0">
    <w:p w:rsidR="00732645" w:rsidRDefault="00732645" w:rsidP="00EF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F8A" w:rsidRDefault="00B773DB" w:rsidP="00B773DB">
    <w:pPr>
      <w:pStyle w:val="Footer"/>
      <w:jc w:val="center"/>
    </w:pPr>
    <w:r w:rsidRPr="00B773DB"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504825</wp:posOffset>
          </wp:positionH>
          <wp:positionV relativeFrom="paragraph">
            <wp:posOffset>-370205</wp:posOffset>
          </wp:positionV>
          <wp:extent cx="7229475" cy="1085850"/>
          <wp:effectExtent l="0" t="0" r="0" b="0"/>
          <wp:wrapNone/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9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B773DB"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314325</wp:posOffset>
          </wp:positionH>
          <wp:positionV relativeFrom="paragraph">
            <wp:posOffset>2334895</wp:posOffset>
          </wp:positionV>
          <wp:extent cx="3171825" cy="4762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31718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B773DB"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3411220</wp:posOffset>
          </wp:positionV>
          <wp:extent cx="7229475" cy="1085850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5601" cy="108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B773DB"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3258820</wp:posOffset>
          </wp:positionV>
          <wp:extent cx="7229475" cy="1085850"/>
          <wp:effectExtent l="0" t="0" r="0" b="0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5601" cy="108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EF6F8A" w:rsidRPr="00EF6F8A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3106420</wp:posOffset>
          </wp:positionV>
          <wp:extent cx="7229475" cy="108585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5601" cy="108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6F8A" w:rsidRPr="00EF6F8A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2954020</wp:posOffset>
          </wp:positionV>
          <wp:extent cx="7229475" cy="108585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5601" cy="108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6F8A" w:rsidRPr="00EF6F8A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2801620</wp:posOffset>
          </wp:positionV>
          <wp:extent cx="7229475" cy="1085850"/>
          <wp:effectExtent l="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5601" cy="108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6F8A" w:rsidRPr="00EF6F8A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2649220</wp:posOffset>
          </wp:positionV>
          <wp:extent cx="7229475" cy="108585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5601" cy="108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6F8A" w:rsidRPr="00EF6F8A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2496820</wp:posOffset>
          </wp:positionV>
          <wp:extent cx="7229475" cy="1085850"/>
          <wp:effectExtent l="0" t="0" r="0" b="0"/>
          <wp:wrapNone/>
          <wp:docPr id="3043291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2"/>
                  <a:stretch/>
                </pic:blipFill>
                <pic:spPr bwMode="auto">
                  <a:xfrm>
                    <a:off x="0" y="0"/>
                    <a:ext cx="7225601" cy="108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45" w:rsidRDefault="00732645" w:rsidP="00EF6F8A">
      <w:pPr>
        <w:spacing w:after="0" w:line="240" w:lineRule="auto"/>
      </w:pPr>
      <w:r>
        <w:separator/>
      </w:r>
    </w:p>
  </w:footnote>
  <w:footnote w:type="continuationSeparator" w:id="0">
    <w:p w:rsidR="00732645" w:rsidRDefault="00732645" w:rsidP="00EF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F8A" w:rsidRDefault="00EF6F8A">
    <w:pPr>
      <w:pStyle w:val="Header"/>
    </w:pPr>
    <w:r w:rsidRPr="00EF6F8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752475</wp:posOffset>
          </wp:positionH>
          <wp:positionV relativeFrom="paragraph">
            <wp:posOffset>-659130</wp:posOffset>
          </wp:positionV>
          <wp:extent cx="7362825" cy="1400175"/>
          <wp:effectExtent l="19050" t="0" r="0" b="0"/>
          <wp:wrapNone/>
          <wp:docPr id="67602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86580"/>
                  <a:stretch/>
                </pic:blipFill>
                <pic:spPr bwMode="auto">
                  <a:xfrm>
                    <a:off x="0" y="0"/>
                    <a:ext cx="73628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F8A"/>
    <w:rsid w:val="00732645"/>
    <w:rsid w:val="0078106E"/>
    <w:rsid w:val="008C03F9"/>
    <w:rsid w:val="00997A57"/>
    <w:rsid w:val="00A90E3C"/>
    <w:rsid w:val="00B773DB"/>
    <w:rsid w:val="00BA767C"/>
    <w:rsid w:val="00EF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6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F8A"/>
  </w:style>
  <w:style w:type="paragraph" w:styleId="Footer">
    <w:name w:val="footer"/>
    <w:basedOn w:val="Normal"/>
    <w:link w:val="FooterChar"/>
    <w:uiPriority w:val="99"/>
    <w:semiHidden/>
    <w:unhideWhenUsed/>
    <w:rsid w:val="00EF6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F8A"/>
  </w:style>
  <w:style w:type="table" w:styleId="TableGrid">
    <w:name w:val="Table Grid"/>
    <w:basedOn w:val="TableNormal"/>
    <w:uiPriority w:val="59"/>
    <w:rsid w:val="00B77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Suflet</dc:creator>
  <cp:keywords/>
  <dc:description/>
  <cp:lastModifiedBy>Suflet</cp:lastModifiedBy>
  <cp:revision>4</cp:revision>
  <dcterms:created xsi:type="dcterms:W3CDTF">2026-04-28T15:29:00Z</dcterms:created>
  <dcterms:modified xsi:type="dcterms:W3CDTF">2026-04-28T15:37:00Z</dcterms:modified>
</cp:coreProperties>
</file>