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D94A" w14:textId="585727F4" w:rsidR="006F50EB" w:rsidRPr="006F50EB" w:rsidRDefault="006F50EB" w:rsidP="006F5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6F50E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>FESTIVALUL–CONCURS NAȚIONAL DE INTERPRETARE A</w:t>
      </w:r>
      <w:r w:rsidRPr="006F50EB">
        <w:rPr>
          <w:rFonts w:ascii="Times New Roman" w:eastAsia="Times New Roman" w:hAnsi="Times New Roman" w:cs="Times New Roman"/>
          <w:color w:val="222222"/>
          <w:sz w:val="24"/>
          <w:szCs w:val="24"/>
          <w:lang w:val="it-IT"/>
        </w:rPr>
        <w:t xml:space="preserve"> </w:t>
      </w:r>
      <w:r w:rsidRPr="006F50E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 xml:space="preserve">MUZICII UŞOARE ROMÂNEȘTI  </w:t>
      </w:r>
      <w:r w:rsidRPr="006F50EB">
        <w:rPr>
          <w:rFonts w:ascii="Times New Roman" w:eastAsia="Arial" w:hAnsi="Times New Roman" w:cs="Times New Roman"/>
          <w:b/>
          <w:bCs/>
          <w:color w:val="222222"/>
          <w:sz w:val="24"/>
          <w:szCs w:val="24"/>
          <w:lang w:val="ro-RO"/>
        </w:rPr>
        <w:t>„</w:t>
      </w:r>
      <w:r w:rsidRPr="006F50E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>FLORENTIN DELMAR“</w:t>
      </w:r>
    </w:p>
    <w:p w14:paraId="0446CDBE" w14:textId="634FF48B" w:rsidR="006F50EB" w:rsidRPr="006F50EB" w:rsidRDefault="006F50EB" w:rsidP="006F5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F50E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>EDIŢIA A 5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>1</w:t>
      </w:r>
      <w:r w:rsidRPr="006F50E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ro-RO"/>
        </w:rPr>
        <w:t xml:space="preserve">-A, FOCȘANI,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28-30 august 2026</w:t>
      </w:r>
    </w:p>
    <w:p w14:paraId="2B4FAE0B" w14:textId="77777777" w:rsidR="006F50EB" w:rsidRPr="006F50EB" w:rsidRDefault="006F50EB" w:rsidP="006F5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A6825E9" w14:textId="22A49FF9" w:rsidR="006F50EB" w:rsidRPr="006F50EB" w:rsidRDefault="006F50EB" w:rsidP="006F50E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6F50E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FIŞĂ DE ÎNSCRIERE</w:t>
      </w:r>
    </w:p>
    <w:p w14:paraId="48832E37" w14:textId="77777777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Nume şi prenume concurent: </w:t>
      </w:r>
    </w:p>
    <w:p w14:paraId="6B90D443" w14:textId="4F5940A8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_____________________________________________________________________________</w:t>
      </w:r>
    </w:p>
    <w:p w14:paraId="2E2BF7D7" w14:textId="77777777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t>Domiciliul (adresa):</w:t>
      </w:r>
    </w:p>
    <w:p w14:paraId="67CFC35A" w14:textId="066198E5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_____________________________________________________________________________</w:t>
      </w:r>
    </w:p>
    <w:p w14:paraId="28864224" w14:textId="77777777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Locul şi data naşterii: </w:t>
      </w:r>
    </w:p>
    <w:p w14:paraId="41A42EE1" w14:textId="700122E4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>_____________________________________________________________________________</w:t>
      </w:r>
    </w:p>
    <w:p w14:paraId="52A7325F" w14:textId="77777777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Telefon/e-mail: </w:t>
      </w:r>
    </w:p>
    <w:p w14:paraId="73444F09" w14:textId="1E852D31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_____________________________________________________________________________</w:t>
      </w:r>
    </w:p>
    <w:p w14:paraId="1E98F506" w14:textId="77777777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Profesia (dacă e cazul): </w:t>
      </w:r>
    </w:p>
    <w:p w14:paraId="6CFC9841" w14:textId="4AF2599D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>_____________________________________________________________________________</w:t>
      </w:r>
    </w:p>
    <w:p w14:paraId="3169F4D8" w14:textId="77777777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Locul de muncă (dacă e cazul): </w:t>
      </w:r>
    </w:p>
    <w:p w14:paraId="48E2C66E" w14:textId="0A069404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_____________________________________________________________________________</w:t>
      </w:r>
    </w:p>
    <w:p w14:paraId="3EE33A22" w14:textId="77777777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Participări la alte festivaluri, premii obţinute: </w:t>
      </w:r>
    </w:p>
    <w:p w14:paraId="2E3A11D4" w14:textId="0CD2A21F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______________________________________________________________________</w:t>
      </w: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softHyphen/>
      </w: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softHyphen/>
      </w: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softHyphen/>
      </w: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softHyphen/>
      </w: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softHyphen/>
        <w:t>_______</w:t>
      </w:r>
    </w:p>
    <w:p w14:paraId="04CAC5F0" w14:textId="6BDB5CEC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t>_____________________________________________________________________________</w:t>
      </w:r>
    </w:p>
    <w:p w14:paraId="72184C72" w14:textId="6BFD78DE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_____________________________________________________________________________</w:t>
      </w:r>
    </w:p>
    <w:p w14:paraId="29399D76" w14:textId="23DE290C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t>Piese muzicale ce vor fi interpretate în concurs:</w:t>
      </w:r>
    </w:p>
    <w:p w14:paraId="225A8F03" w14:textId="77777777" w:rsidR="006F50EB" w:rsidRPr="006F50EB" w:rsidRDefault="006F50EB" w:rsidP="006F50E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Titlu                                                                Compozitor</w:t>
      </w:r>
    </w:p>
    <w:p w14:paraId="072D2316" w14:textId="77777777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1.      __________________________________________________________________________                                           </w:t>
      </w:r>
    </w:p>
    <w:p w14:paraId="69A7B0EC" w14:textId="77777777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t>2.      __________________________________________________________________________</w:t>
      </w:r>
    </w:p>
    <w:p w14:paraId="3766CD2F" w14:textId="2099CF41" w:rsidR="006F50EB" w:rsidRPr="006F50EB" w:rsidRDefault="006F50EB" w:rsidP="006F50E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F50E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3.      __________________________________________________________________________     </w:t>
      </w:r>
    </w:p>
    <w:p w14:paraId="737469DF" w14:textId="55F67E07" w:rsidR="009C3FE3" w:rsidRPr="0027041C" w:rsidRDefault="009C3FE3" w:rsidP="0027041C"/>
    <w:sectPr w:rsidR="009C3FE3" w:rsidRPr="0027041C" w:rsidSect="006F50EB">
      <w:headerReference w:type="default" r:id="rId7"/>
      <w:footerReference w:type="default" r:id="rId8"/>
      <w:pgSz w:w="12240" w:h="15840"/>
      <w:pgMar w:top="426" w:right="1467" w:bottom="1440" w:left="1440" w:header="720" w:footer="18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21E53" w14:textId="77777777" w:rsidR="00B534AD" w:rsidRDefault="00B534AD" w:rsidP="007F73AE">
      <w:pPr>
        <w:spacing w:after="0" w:line="240" w:lineRule="auto"/>
      </w:pPr>
      <w:r>
        <w:separator/>
      </w:r>
    </w:p>
  </w:endnote>
  <w:endnote w:type="continuationSeparator" w:id="0">
    <w:p w14:paraId="6463BAE4" w14:textId="77777777" w:rsidR="00B534AD" w:rsidRDefault="00B534AD" w:rsidP="007F7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7BC18" w14:textId="6772FA7A" w:rsidR="007F73AE" w:rsidRDefault="007F73AE">
    <w:pPr>
      <w:pStyle w:val="Footer"/>
    </w:pPr>
    <w:r>
      <w:rPr>
        <w:rFonts w:ascii="Arial" w:eastAsia="Times New Roman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1000C23" wp14:editId="4349BB20">
          <wp:simplePos x="0" y="0"/>
          <wp:positionH relativeFrom="column">
            <wp:posOffset>6352</wp:posOffset>
          </wp:positionH>
          <wp:positionV relativeFrom="paragraph">
            <wp:posOffset>266700</wp:posOffset>
          </wp:positionV>
          <wp:extent cx="5686425" cy="1084551"/>
          <wp:effectExtent l="0" t="0" r="0" b="0"/>
          <wp:wrapNone/>
          <wp:docPr id="2000185848" name="Picture 20001858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392"/>
                  <a:stretch/>
                </pic:blipFill>
                <pic:spPr bwMode="auto">
                  <a:xfrm>
                    <a:off x="0" y="0"/>
                    <a:ext cx="5686425" cy="108455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CC42C" w14:textId="77777777" w:rsidR="00B534AD" w:rsidRDefault="00B534AD" w:rsidP="007F73AE">
      <w:pPr>
        <w:spacing w:after="0" w:line="240" w:lineRule="auto"/>
      </w:pPr>
      <w:r>
        <w:separator/>
      </w:r>
    </w:p>
  </w:footnote>
  <w:footnote w:type="continuationSeparator" w:id="0">
    <w:p w14:paraId="0590FEB4" w14:textId="77777777" w:rsidR="00B534AD" w:rsidRDefault="00B534AD" w:rsidP="007F73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CF51E" w14:textId="7CC1469D" w:rsidR="007F73AE" w:rsidRDefault="007F73AE">
    <w:pPr>
      <w:pStyle w:val="Header"/>
    </w:pPr>
    <w:r>
      <w:rPr>
        <w:noProof/>
      </w:rPr>
      <w:drawing>
        <wp:inline distT="0" distB="0" distL="0" distR="0" wp14:anchorId="50FA5E16" wp14:editId="0B19532F">
          <wp:extent cx="6736215" cy="1278300"/>
          <wp:effectExtent l="0" t="0" r="0" b="0"/>
          <wp:docPr id="1430630064" name="Picture 14306300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6215" cy="1278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F594B"/>
    <w:multiLevelType w:val="hybridMultilevel"/>
    <w:tmpl w:val="AC86022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E10E8"/>
    <w:multiLevelType w:val="multilevel"/>
    <w:tmpl w:val="75C2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630BAF"/>
    <w:multiLevelType w:val="multilevel"/>
    <w:tmpl w:val="D8969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8D3DE1"/>
    <w:multiLevelType w:val="hybridMultilevel"/>
    <w:tmpl w:val="431619FA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5447C7"/>
    <w:multiLevelType w:val="multilevel"/>
    <w:tmpl w:val="AA2E1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E143FE"/>
    <w:multiLevelType w:val="multilevel"/>
    <w:tmpl w:val="59AED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DE1793"/>
    <w:multiLevelType w:val="hybridMultilevel"/>
    <w:tmpl w:val="CBF87A2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501648">
    <w:abstractNumId w:val="6"/>
  </w:num>
  <w:num w:numId="2" w16cid:durableId="538668909">
    <w:abstractNumId w:val="0"/>
  </w:num>
  <w:num w:numId="3" w16cid:durableId="398020792">
    <w:abstractNumId w:val="5"/>
  </w:num>
  <w:num w:numId="4" w16cid:durableId="2030792665">
    <w:abstractNumId w:val="4"/>
  </w:num>
  <w:num w:numId="5" w16cid:durableId="16974795">
    <w:abstractNumId w:val="3"/>
  </w:num>
  <w:num w:numId="6" w16cid:durableId="1569194999">
    <w:abstractNumId w:val="2"/>
  </w:num>
  <w:num w:numId="7" w16cid:durableId="14838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3AE"/>
    <w:rsid w:val="00001CD4"/>
    <w:rsid w:val="000647AB"/>
    <w:rsid w:val="0008242F"/>
    <w:rsid w:val="00095B9F"/>
    <w:rsid w:val="00097DE0"/>
    <w:rsid w:val="000E15BC"/>
    <w:rsid w:val="000F6B7E"/>
    <w:rsid w:val="00143616"/>
    <w:rsid w:val="001A733E"/>
    <w:rsid w:val="001D3AFE"/>
    <w:rsid w:val="001F2DB8"/>
    <w:rsid w:val="001F7D72"/>
    <w:rsid w:val="00205351"/>
    <w:rsid w:val="00212362"/>
    <w:rsid w:val="0025052E"/>
    <w:rsid w:val="00264E90"/>
    <w:rsid w:val="002673DF"/>
    <w:rsid w:val="0027041C"/>
    <w:rsid w:val="002825A0"/>
    <w:rsid w:val="002830A9"/>
    <w:rsid w:val="00295AB9"/>
    <w:rsid w:val="00297036"/>
    <w:rsid w:val="002D39A3"/>
    <w:rsid w:val="002E10D2"/>
    <w:rsid w:val="00375F09"/>
    <w:rsid w:val="00376FFA"/>
    <w:rsid w:val="00381605"/>
    <w:rsid w:val="003835F1"/>
    <w:rsid w:val="003864CB"/>
    <w:rsid w:val="00394749"/>
    <w:rsid w:val="00394C1C"/>
    <w:rsid w:val="00404E63"/>
    <w:rsid w:val="00406A17"/>
    <w:rsid w:val="00412C69"/>
    <w:rsid w:val="004158E4"/>
    <w:rsid w:val="00427C51"/>
    <w:rsid w:val="004419EC"/>
    <w:rsid w:val="00455A8C"/>
    <w:rsid w:val="00472B89"/>
    <w:rsid w:val="004C40AA"/>
    <w:rsid w:val="004F32F9"/>
    <w:rsid w:val="005148F1"/>
    <w:rsid w:val="00525CAF"/>
    <w:rsid w:val="005438FF"/>
    <w:rsid w:val="0055562C"/>
    <w:rsid w:val="005B7124"/>
    <w:rsid w:val="005C7488"/>
    <w:rsid w:val="00601F01"/>
    <w:rsid w:val="00603416"/>
    <w:rsid w:val="00604050"/>
    <w:rsid w:val="00620E7E"/>
    <w:rsid w:val="0062291C"/>
    <w:rsid w:val="00667208"/>
    <w:rsid w:val="00672253"/>
    <w:rsid w:val="00691D41"/>
    <w:rsid w:val="006A0759"/>
    <w:rsid w:val="006B7746"/>
    <w:rsid w:val="006F50EB"/>
    <w:rsid w:val="00715581"/>
    <w:rsid w:val="00741CCD"/>
    <w:rsid w:val="00747F4C"/>
    <w:rsid w:val="00762E92"/>
    <w:rsid w:val="007928D7"/>
    <w:rsid w:val="007D47BA"/>
    <w:rsid w:val="007E1CEB"/>
    <w:rsid w:val="007F73AE"/>
    <w:rsid w:val="00806542"/>
    <w:rsid w:val="008278F1"/>
    <w:rsid w:val="00836A0D"/>
    <w:rsid w:val="008539D3"/>
    <w:rsid w:val="00853BCD"/>
    <w:rsid w:val="00855CCA"/>
    <w:rsid w:val="00857A3C"/>
    <w:rsid w:val="00871E00"/>
    <w:rsid w:val="00885161"/>
    <w:rsid w:val="00885697"/>
    <w:rsid w:val="008B4976"/>
    <w:rsid w:val="008D3730"/>
    <w:rsid w:val="008D4C5B"/>
    <w:rsid w:val="008E0D16"/>
    <w:rsid w:val="009156CA"/>
    <w:rsid w:val="00920A39"/>
    <w:rsid w:val="00962D14"/>
    <w:rsid w:val="00975672"/>
    <w:rsid w:val="00990DE1"/>
    <w:rsid w:val="009B128E"/>
    <w:rsid w:val="009C3FE3"/>
    <w:rsid w:val="009C6745"/>
    <w:rsid w:val="009E1D3E"/>
    <w:rsid w:val="009F3A96"/>
    <w:rsid w:val="00A02A77"/>
    <w:rsid w:val="00A17CCC"/>
    <w:rsid w:val="00A22206"/>
    <w:rsid w:val="00A44508"/>
    <w:rsid w:val="00A522C0"/>
    <w:rsid w:val="00AA0B76"/>
    <w:rsid w:val="00AB5FAB"/>
    <w:rsid w:val="00AC25E7"/>
    <w:rsid w:val="00AD3337"/>
    <w:rsid w:val="00AF7993"/>
    <w:rsid w:val="00B534AD"/>
    <w:rsid w:val="00B638A2"/>
    <w:rsid w:val="00B8357F"/>
    <w:rsid w:val="00B92BAE"/>
    <w:rsid w:val="00BA29EE"/>
    <w:rsid w:val="00BD20EA"/>
    <w:rsid w:val="00BD65F7"/>
    <w:rsid w:val="00BD7C21"/>
    <w:rsid w:val="00BE0855"/>
    <w:rsid w:val="00C963C2"/>
    <w:rsid w:val="00CA50AC"/>
    <w:rsid w:val="00CA7287"/>
    <w:rsid w:val="00CC7356"/>
    <w:rsid w:val="00CE1088"/>
    <w:rsid w:val="00CF0E7C"/>
    <w:rsid w:val="00CF2C5D"/>
    <w:rsid w:val="00CF3254"/>
    <w:rsid w:val="00CF4A26"/>
    <w:rsid w:val="00D4240E"/>
    <w:rsid w:val="00D52797"/>
    <w:rsid w:val="00D56E09"/>
    <w:rsid w:val="00D60DB9"/>
    <w:rsid w:val="00D66314"/>
    <w:rsid w:val="00D84216"/>
    <w:rsid w:val="00D85B4A"/>
    <w:rsid w:val="00D911D8"/>
    <w:rsid w:val="00D96AAB"/>
    <w:rsid w:val="00DA7FC4"/>
    <w:rsid w:val="00DC319A"/>
    <w:rsid w:val="00DE03C5"/>
    <w:rsid w:val="00DF1075"/>
    <w:rsid w:val="00E00C30"/>
    <w:rsid w:val="00E144AD"/>
    <w:rsid w:val="00E55154"/>
    <w:rsid w:val="00E81974"/>
    <w:rsid w:val="00E95CB6"/>
    <w:rsid w:val="00EA0C3C"/>
    <w:rsid w:val="00ED689F"/>
    <w:rsid w:val="00EF12E4"/>
    <w:rsid w:val="00EF1B6B"/>
    <w:rsid w:val="00F20F0F"/>
    <w:rsid w:val="00F27512"/>
    <w:rsid w:val="00F70A6B"/>
    <w:rsid w:val="00FB049B"/>
    <w:rsid w:val="00FB3073"/>
    <w:rsid w:val="00FE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1B9E4"/>
  <w15:docId w15:val="{8C06AF81-7D2C-440A-A92E-96037332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3AE"/>
  </w:style>
  <w:style w:type="paragraph" w:styleId="Footer">
    <w:name w:val="footer"/>
    <w:basedOn w:val="Normal"/>
    <w:link w:val="FooterChar"/>
    <w:uiPriority w:val="99"/>
    <w:unhideWhenUsed/>
    <w:rsid w:val="007F7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3AE"/>
  </w:style>
  <w:style w:type="character" w:styleId="Hyperlink">
    <w:name w:val="Hyperlink"/>
    <w:basedOn w:val="DefaultParagraphFont"/>
    <w:uiPriority w:val="99"/>
    <w:unhideWhenUsed/>
    <w:rsid w:val="00CE10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10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E1088"/>
    <w:pPr>
      <w:ind w:left="720"/>
      <w:contextualSpacing/>
    </w:pPr>
  </w:style>
  <w:style w:type="table" w:styleId="TableGrid">
    <w:name w:val="Table Grid"/>
    <w:basedOn w:val="TableNormal"/>
    <w:uiPriority w:val="59"/>
    <w:rsid w:val="00F70A6B"/>
    <w:pPr>
      <w:spacing w:after="0" w:line="240" w:lineRule="auto"/>
    </w:pPr>
    <w:rPr>
      <w:rFonts w:eastAsiaTheme="minorEastAsia"/>
      <w:lang w:val="ro-RO"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D84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D842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1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221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Chiriac</dc:creator>
  <cp:keywords/>
  <dc:description/>
  <cp:lastModifiedBy>Monica Stoinescu</cp:lastModifiedBy>
  <cp:revision>11</cp:revision>
  <cp:lastPrinted>2026-04-30T10:01:00Z</cp:lastPrinted>
  <dcterms:created xsi:type="dcterms:W3CDTF">2026-05-11T05:59:00Z</dcterms:created>
  <dcterms:modified xsi:type="dcterms:W3CDTF">2026-07-29T06:45:00Z</dcterms:modified>
</cp:coreProperties>
</file>